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BF" w:rsidRPr="003033BF" w:rsidRDefault="003033BF" w:rsidP="003033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3033B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6" o:title=""/>
          </v:shape>
          <w:control r:id="rId7" w:name="DefaultOcxName" w:shapeid="_x0000_i1034"/>
        </w:object>
      </w: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object w:dxaOrig="1440" w:dyaOrig="1440">
          <v:shape id="_x0000_i1037" type="#_x0000_t75" style="width:1in;height:18pt" o:ole="">
            <v:imagedata r:id="rId6" o:title=""/>
          </v:shape>
          <w:control r:id="rId8" w:name="DefaultOcxName1" w:shapeid="_x0000_i1037"/>
        </w:object>
      </w: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object w:dxaOrig="1440" w:dyaOrig="1440">
          <v:shape id="_x0000_i1040" type="#_x0000_t75" style="width:1in;height:18pt" o:ole="">
            <v:imagedata r:id="rId6" o:title=""/>
          </v:shape>
          <w:control r:id="rId9" w:name="DefaultOcxName2" w:shapeid="_x0000_i1040"/>
        </w:object>
      </w: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object w:dxaOrig="1440" w:dyaOrig="1440">
          <v:shape id="_x0000_i1043" type="#_x0000_t75" style="width:1in;height:18pt" o:ole="">
            <v:imagedata r:id="rId10" o:title=""/>
          </v:shape>
          <w:control r:id="rId11" w:name="DefaultOcxName3" w:shapeid="_x0000_i1043"/>
        </w:object>
      </w:r>
    </w:p>
    <w:p w:rsidR="003033BF" w:rsidRDefault="00FC4B2A" w:rsidP="003033BF">
      <w:pPr>
        <w:spacing w:after="0" w:line="270" w:lineRule="atLeast"/>
        <w:rPr>
          <w:rFonts w:ascii="Arial" w:eastAsia="Times New Roman" w:hAnsi="Arial" w:cs="Arial"/>
          <w:caps/>
          <w:color w:val="444444"/>
          <w:kern w:val="36"/>
          <w:sz w:val="48"/>
          <w:szCs w:val="48"/>
        </w:rPr>
      </w:pPr>
      <w:hyperlink r:id="rId12" w:history="1">
        <w:r w:rsidR="003033BF" w:rsidRPr="003033BF">
          <w:rPr>
            <w:rFonts w:ascii="Arial" w:eastAsia="Times New Roman" w:hAnsi="Arial" w:cs="Arial"/>
            <w:caps/>
            <w:color w:val="000000"/>
            <w:kern w:val="36"/>
            <w:sz w:val="48"/>
            <w:szCs w:val="48"/>
          </w:rPr>
          <w:t>Rio Linda</w:t>
        </w:r>
      </w:hyperlink>
      <w:r w:rsidR="003033BF" w:rsidRPr="003033BF">
        <w:rPr>
          <w:rFonts w:ascii="Arial" w:eastAsia="Times New Roman" w:hAnsi="Arial" w:cs="Arial"/>
          <w:caps/>
          <w:color w:val="444444"/>
          <w:kern w:val="36"/>
          <w:sz w:val="48"/>
          <w:szCs w:val="48"/>
        </w:rPr>
        <w:t xml:space="preserve"> </w:t>
      </w:r>
    </w:p>
    <w:p w:rsidR="003033BF" w:rsidRDefault="003033BF" w:rsidP="003033BF">
      <w:pPr>
        <w:spacing w:after="0" w:line="270" w:lineRule="atLeast"/>
        <w:rPr>
          <w:rFonts w:ascii="Arial" w:eastAsia="Times New Roman" w:hAnsi="Arial" w:cs="Arial"/>
          <w:caps/>
          <w:color w:val="444444"/>
          <w:kern w:val="36"/>
          <w:sz w:val="48"/>
          <w:szCs w:val="48"/>
        </w:rPr>
      </w:pP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Rio Linda Library recently moved to the site of the former Rio Linda Elementary School. This beautifully renovated building offers modern technology in a very welcoming, cozy setting. There are comfortable armchairs in each area of the library, and plenty of tables and chairs for reading, studying, and hanging out.</w:t>
      </w: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br/>
        <w:t>The children’s area offers toys, puppets, and a small puppet theatre for the children, donated by the active Friends group. Windows look out over a playground and softball field. Entrance to the large parking lot is from 6</w:t>
      </w:r>
      <w:r w:rsidRPr="003033BF">
        <w:rPr>
          <w:rFonts w:ascii="Verdana" w:eastAsia="Times New Roman" w:hAnsi="Verdana" w:cs="Times New Roman"/>
          <w:color w:val="444444"/>
          <w:sz w:val="18"/>
          <w:szCs w:val="18"/>
          <w:vertAlign w:val="superscript"/>
        </w:rPr>
        <w:t>th</w:t>
      </w: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 Street. The first library in Rio Linda opened on September 26, 1916. Our centennial is just around the corner!</w:t>
      </w: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br/>
        <w:t xml:space="preserve">The Rio Linda library book store is managed by the </w:t>
      </w:r>
      <w:hyperlink r:id="rId13" w:history="1">
        <w:r w:rsidRPr="003033BF">
          <w:rPr>
            <w:rFonts w:ascii="Verdana" w:eastAsia="Times New Roman" w:hAnsi="Verdana" w:cs="Times New Roman"/>
            <w:color w:val="4C8C34"/>
            <w:sz w:val="18"/>
            <w:szCs w:val="18"/>
          </w:rPr>
          <w:t>Friends of the Rio Linda Library</w:t>
        </w:r>
      </w:hyperlink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 and proceeds from the non-profit store will be used to support the children’s and adult programs at the Rio Linda library.</w:t>
      </w:r>
    </w:p>
    <w:p w:rsidR="003033BF" w:rsidRPr="003033BF" w:rsidRDefault="003033BF" w:rsidP="003033BF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Arial"/>
          <w:b/>
          <w:bCs/>
          <w:color w:val="444444"/>
        </w:rPr>
      </w:pPr>
      <w:r w:rsidRPr="003033BF">
        <w:rPr>
          <w:rFonts w:ascii="Verdana" w:eastAsia="Times New Roman" w:hAnsi="Verdana" w:cs="Arial"/>
          <w:b/>
          <w:bCs/>
          <w:color w:val="444444"/>
        </w:rPr>
        <w:t>631 L St.</w:t>
      </w:r>
    </w:p>
    <w:p w:rsidR="003033BF" w:rsidRPr="003033BF" w:rsidRDefault="003033BF" w:rsidP="003033BF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Arial"/>
          <w:b/>
          <w:bCs/>
          <w:color w:val="444444"/>
        </w:rPr>
      </w:pPr>
      <w:r w:rsidRPr="003033BF">
        <w:rPr>
          <w:rFonts w:ascii="Verdana" w:eastAsia="Times New Roman" w:hAnsi="Verdana" w:cs="Arial"/>
          <w:b/>
          <w:bCs/>
          <w:color w:val="444444"/>
        </w:rPr>
        <w:t>Rio Linda, CA 95673</w:t>
      </w: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b/>
          <w:bCs/>
          <w:color w:val="444444"/>
          <w:sz w:val="18"/>
          <w:szCs w:val="18"/>
        </w:rPr>
        <w:t>Nearest Cross Street:</w:t>
      </w: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 Corner of 6th Street and M Street, parking entrance on 6th Street.</w:t>
      </w:r>
    </w:p>
    <w:p w:rsidR="003033BF" w:rsidRPr="003033BF" w:rsidRDefault="003033BF" w:rsidP="003033BF">
      <w:pPr>
        <w:spacing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b/>
          <w:bCs/>
          <w:color w:val="444444"/>
          <w:sz w:val="18"/>
          <w:szCs w:val="18"/>
        </w:rPr>
        <w:t>Nearest Transit Stop:</w:t>
      </w: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  <w:hyperlink r:id="rId14" w:history="1">
        <w:r w:rsidRPr="003033BF">
          <w:rPr>
            <w:rFonts w:ascii="Verdana" w:eastAsia="Times New Roman" w:hAnsi="Verdana" w:cs="Times New Roman"/>
            <w:color w:val="4C8C34"/>
            <w:sz w:val="18"/>
            <w:szCs w:val="18"/>
          </w:rPr>
          <w:t>M St &amp; 6th St (WB)</w:t>
        </w:r>
      </w:hyperlink>
    </w:p>
    <w:p w:rsidR="003033BF" w:rsidRPr="003033BF" w:rsidRDefault="003033BF" w:rsidP="003033BF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Arial"/>
          <w:b/>
          <w:bCs/>
          <w:color w:val="444444"/>
        </w:rPr>
      </w:pPr>
      <w:r w:rsidRPr="003033BF">
        <w:rPr>
          <w:rFonts w:ascii="Verdana" w:eastAsia="Times New Roman" w:hAnsi="Verdana" w:cs="Arial"/>
          <w:b/>
          <w:bCs/>
          <w:color w:val="444444"/>
        </w:rPr>
        <w:t>Hours: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545"/>
      </w:tblGrid>
      <w:tr w:rsidR="003033BF" w:rsidRPr="003033BF" w:rsidTr="000C097B"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Sunday:</w:t>
            </w:r>
          </w:p>
        </w:tc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Closed</w:t>
            </w:r>
          </w:p>
        </w:tc>
      </w:tr>
      <w:tr w:rsidR="003033BF" w:rsidRPr="003033BF" w:rsidTr="000C097B"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Monday:</w:t>
            </w:r>
          </w:p>
        </w:tc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Closed</w:t>
            </w:r>
          </w:p>
        </w:tc>
      </w:tr>
      <w:tr w:rsidR="003033BF" w:rsidRPr="003033BF" w:rsidTr="000C097B"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Tuesday:</w:t>
            </w:r>
          </w:p>
        </w:tc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12 p.m. - 8 p.m.</w:t>
            </w:r>
          </w:p>
        </w:tc>
      </w:tr>
      <w:tr w:rsidR="003033BF" w:rsidRPr="003033BF" w:rsidTr="000C097B"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Wednesday:</w:t>
            </w:r>
          </w:p>
        </w:tc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10 a.m. - 6 p.m.</w:t>
            </w:r>
          </w:p>
        </w:tc>
      </w:tr>
      <w:tr w:rsidR="003033BF" w:rsidRPr="003033BF" w:rsidTr="000C097B"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Thursday:</w:t>
            </w:r>
          </w:p>
        </w:tc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10 a.m. - 6 p.m.</w:t>
            </w:r>
          </w:p>
        </w:tc>
      </w:tr>
      <w:tr w:rsidR="003033BF" w:rsidRPr="003033BF" w:rsidTr="000C097B"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Friday:</w:t>
            </w:r>
          </w:p>
        </w:tc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 p.m. - 6 p.m.</w:t>
            </w:r>
          </w:p>
        </w:tc>
      </w:tr>
      <w:tr w:rsidR="003033BF" w:rsidRPr="003033BF" w:rsidTr="000C097B"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Saturday:</w:t>
            </w:r>
          </w:p>
        </w:tc>
        <w:tc>
          <w:tcPr>
            <w:tcW w:w="0" w:type="auto"/>
            <w:vAlign w:val="center"/>
            <w:hideMark/>
          </w:tcPr>
          <w:p w:rsidR="003033BF" w:rsidRPr="003033BF" w:rsidRDefault="003033BF" w:rsidP="000C097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3033B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10 a.m. - 5 p.m.</w:t>
            </w:r>
          </w:p>
        </w:tc>
      </w:tr>
    </w:tbl>
    <w:p w:rsidR="003033BF" w:rsidRPr="003033BF" w:rsidRDefault="003033BF" w:rsidP="003033BF">
      <w:pPr>
        <w:spacing w:after="24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br/>
      </w:r>
    </w:p>
    <w:p w:rsidR="003033BF" w:rsidRPr="003033BF" w:rsidRDefault="003033BF" w:rsidP="003033BF">
      <w:pPr>
        <w:spacing w:before="100" w:beforeAutospacing="1" w:after="100" w:afterAutospacing="1" w:line="288" w:lineRule="atLeast"/>
        <w:textAlignment w:val="center"/>
        <w:outlineLvl w:val="1"/>
        <w:rPr>
          <w:rFonts w:ascii="Arial" w:eastAsia="Times New Roman" w:hAnsi="Arial" w:cs="Arial"/>
          <w:caps/>
          <w:color w:val="444444"/>
          <w:sz w:val="36"/>
          <w:szCs w:val="36"/>
        </w:rPr>
      </w:pPr>
      <w:r w:rsidRPr="003033BF">
        <w:rPr>
          <w:rFonts w:ascii="Arial" w:eastAsia="Times New Roman" w:hAnsi="Arial" w:cs="Arial"/>
          <w:caps/>
          <w:color w:val="444444"/>
          <w:sz w:val="36"/>
          <w:szCs w:val="36"/>
        </w:rPr>
        <w:t>Branch Amenities</w:t>
      </w:r>
    </w:p>
    <w:p w:rsidR="003033BF" w:rsidRPr="003033BF" w:rsidRDefault="003033BF" w:rsidP="003033BF">
      <w:pPr>
        <w:numPr>
          <w:ilvl w:val="0"/>
          <w:numId w:val="4"/>
        </w:numPr>
        <w:spacing w:before="150" w:after="75" w:line="270" w:lineRule="atLeast"/>
        <w:ind w:left="1020" w:right="75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7778 sq. ft. </w:t>
      </w:r>
      <w:proofErr w:type="spellStart"/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sq</w:t>
      </w:r>
      <w:proofErr w:type="spellEnd"/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  <w:proofErr w:type="spellStart"/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ft</w:t>
      </w:r>
      <w:proofErr w:type="spellEnd"/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 location</w:t>
      </w:r>
    </w:p>
    <w:p w:rsidR="003033BF" w:rsidRPr="003033BF" w:rsidRDefault="003033BF" w:rsidP="003033BF">
      <w:pPr>
        <w:numPr>
          <w:ilvl w:val="0"/>
          <w:numId w:val="4"/>
        </w:numPr>
        <w:spacing w:before="150" w:after="75" w:line="270" w:lineRule="atLeast"/>
        <w:ind w:left="1020" w:right="75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Lobby book sale</w:t>
      </w:r>
    </w:p>
    <w:p w:rsidR="003033BF" w:rsidRPr="003033BF" w:rsidRDefault="003033BF" w:rsidP="003033BF">
      <w:pPr>
        <w:spacing w:before="300" w:after="0" w:line="288" w:lineRule="atLeast"/>
        <w:outlineLvl w:val="3"/>
        <w:rPr>
          <w:rFonts w:ascii="Verdana" w:eastAsia="Times New Roman" w:hAnsi="Verdana" w:cs="Arial"/>
          <w:b/>
          <w:bCs/>
          <w:color w:val="444444"/>
        </w:rPr>
      </w:pPr>
      <w:r w:rsidRPr="003033BF">
        <w:rPr>
          <w:rFonts w:ascii="Verdana" w:eastAsia="Times New Roman" w:hAnsi="Verdana" w:cs="Arial"/>
          <w:b/>
          <w:bCs/>
          <w:color w:val="444444"/>
        </w:rPr>
        <w:t>Book Drop:</w:t>
      </w: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Located next to the entrance </w:t>
      </w:r>
    </w:p>
    <w:p w:rsidR="003033BF" w:rsidRPr="003033BF" w:rsidRDefault="003033BF" w:rsidP="003033BF">
      <w:pPr>
        <w:spacing w:before="300" w:after="0" w:line="288" w:lineRule="atLeast"/>
        <w:outlineLvl w:val="3"/>
        <w:rPr>
          <w:rFonts w:ascii="Verdana" w:eastAsia="Times New Roman" w:hAnsi="Verdana" w:cs="Arial"/>
          <w:b/>
          <w:bCs/>
          <w:color w:val="444444"/>
        </w:rPr>
      </w:pPr>
      <w:r w:rsidRPr="003033BF">
        <w:rPr>
          <w:rFonts w:ascii="Verdana" w:eastAsia="Times New Roman" w:hAnsi="Verdana" w:cs="Arial"/>
          <w:b/>
          <w:bCs/>
          <w:color w:val="444444"/>
        </w:rPr>
        <w:lastRenderedPageBreak/>
        <w:t>Collection:</w:t>
      </w:r>
    </w:p>
    <w:p w:rsidR="003033BF" w:rsidRPr="003033BF" w:rsidRDefault="003033BF" w:rsidP="003033BF">
      <w:pPr>
        <w:numPr>
          <w:ilvl w:val="0"/>
          <w:numId w:val="5"/>
        </w:numPr>
        <w:spacing w:before="150" w:after="75" w:line="270" w:lineRule="atLeast"/>
        <w:ind w:left="1020" w:right="75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18,000</w:t>
      </w:r>
    </w:p>
    <w:p w:rsidR="003033BF" w:rsidRPr="003033BF" w:rsidRDefault="003033BF" w:rsidP="003033BF">
      <w:pPr>
        <w:spacing w:before="300" w:after="0" w:line="288" w:lineRule="atLeast"/>
        <w:outlineLvl w:val="3"/>
        <w:rPr>
          <w:rFonts w:ascii="Verdana" w:eastAsia="Times New Roman" w:hAnsi="Verdana" w:cs="Arial"/>
          <w:b/>
          <w:bCs/>
          <w:color w:val="444444"/>
        </w:rPr>
      </w:pPr>
      <w:r w:rsidRPr="003033BF">
        <w:rPr>
          <w:rFonts w:ascii="Verdana" w:eastAsia="Times New Roman" w:hAnsi="Verdana" w:cs="Arial"/>
          <w:b/>
          <w:bCs/>
          <w:color w:val="444444"/>
        </w:rPr>
        <w:t>Computing &amp; Workstations:</w:t>
      </w: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hyperlink r:id="rId15" w:history="1">
        <w:r w:rsidRPr="003033BF">
          <w:rPr>
            <w:rFonts w:ascii="Verdana" w:eastAsia="Times New Roman" w:hAnsi="Verdana" w:cs="Times New Roman"/>
            <w:color w:val="4C8C34"/>
            <w:sz w:val="18"/>
            <w:szCs w:val="18"/>
          </w:rPr>
          <w:t>Reserve a computer</w:t>
        </w:r>
      </w:hyperlink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</w:p>
    <w:p w:rsidR="003033BF" w:rsidRPr="003033BF" w:rsidRDefault="003033BF" w:rsidP="003033BF">
      <w:pPr>
        <w:numPr>
          <w:ilvl w:val="0"/>
          <w:numId w:val="6"/>
        </w:numPr>
        <w:spacing w:before="150" w:after="75" w:line="270" w:lineRule="atLeast"/>
        <w:ind w:left="1020" w:right="75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22 Internet &amp; MS Workstations</w:t>
      </w:r>
    </w:p>
    <w:p w:rsidR="003033BF" w:rsidRPr="003033BF" w:rsidRDefault="003033BF" w:rsidP="003033BF">
      <w:pPr>
        <w:numPr>
          <w:ilvl w:val="0"/>
          <w:numId w:val="6"/>
        </w:numPr>
        <w:spacing w:before="150" w:after="75" w:line="270" w:lineRule="atLeast"/>
        <w:ind w:left="1020" w:right="75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1 Early Learning Workstations</w:t>
      </w:r>
    </w:p>
    <w:p w:rsidR="003033BF" w:rsidRPr="003033BF" w:rsidRDefault="003033BF" w:rsidP="003033BF">
      <w:pPr>
        <w:numPr>
          <w:ilvl w:val="0"/>
          <w:numId w:val="6"/>
        </w:numPr>
        <w:spacing w:before="150" w:after="75" w:line="270" w:lineRule="atLeast"/>
        <w:ind w:left="1020" w:right="75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4 Online Catalog Workstations</w:t>
      </w:r>
    </w:p>
    <w:p w:rsidR="003033BF" w:rsidRPr="003033BF" w:rsidRDefault="003033BF" w:rsidP="003033BF">
      <w:pPr>
        <w:numPr>
          <w:ilvl w:val="0"/>
          <w:numId w:val="6"/>
        </w:numPr>
        <w:spacing w:before="150" w:after="75" w:line="270" w:lineRule="atLeast"/>
        <w:ind w:left="1020" w:right="75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Photocopier/Printer</w:t>
      </w:r>
    </w:p>
    <w:p w:rsidR="003033BF" w:rsidRPr="003033BF" w:rsidRDefault="003033BF" w:rsidP="003033BF">
      <w:pPr>
        <w:numPr>
          <w:ilvl w:val="0"/>
          <w:numId w:val="6"/>
        </w:numPr>
        <w:spacing w:before="150" w:after="75" w:line="270" w:lineRule="atLeast"/>
        <w:ind w:left="1020" w:right="75"/>
        <w:rPr>
          <w:rFonts w:ascii="Verdana" w:eastAsia="Times New Roman" w:hAnsi="Verdana" w:cs="Times New Roman"/>
          <w:color w:val="444444"/>
          <w:sz w:val="18"/>
          <w:szCs w:val="18"/>
        </w:rPr>
      </w:pPr>
      <w:proofErr w:type="spellStart"/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WiFi</w:t>
      </w:r>
      <w:proofErr w:type="spellEnd"/>
    </w:p>
    <w:p w:rsidR="003033BF" w:rsidRPr="003033BF" w:rsidRDefault="003033BF" w:rsidP="003033BF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444444"/>
          <w:kern w:val="36"/>
          <w:sz w:val="48"/>
          <w:szCs w:val="48"/>
        </w:rPr>
      </w:pP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444444"/>
          <w:sz w:val="18"/>
          <w:szCs w:val="18"/>
        </w:rPr>
        <w:lastRenderedPageBreak/>
        <w:drawing>
          <wp:inline distT="0" distB="0" distL="0" distR="0" wp14:anchorId="6B53154C" wp14:editId="6D650735">
            <wp:extent cx="5524500" cy="3695700"/>
            <wp:effectExtent l="0" t="0" r="0" b="0"/>
            <wp:docPr id="67" name="Picture 67" descr="RIO Ext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O Ext ma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4444"/>
          <w:sz w:val="18"/>
          <w:szCs w:val="18"/>
        </w:rPr>
        <w:drawing>
          <wp:inline distT="0" distB="0" distL="0" distR="0" wp14:anchorId="57D26D2B" wp14:editId="3EB300A2">
            <wp:extent cx="5524500" cy="3695700"/>
            <wp:effectExtent l="0" t="0" r="0" b="0"/>
            <wp:docPr id="66" name="Picture 66" descr="RIO_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O_interi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proofErr w:type="spellStart"/>
      <w:r w:rsidRPr="003033BF">
        <w:rPr>
          <w:rFonts w:ascii="Verdana" w:eastAsia="Times New Roman" w:hAnsi="Verdana" w:cs="Times New Roman"/>
          <w:color w:val="444444"/>
          <w:sz w:val="18"/>
          <w:szCs w:val="18"/>
        </w:rPr>
        <w:t>PrevNext</w:t>
      </w:r>
      <w:proofErr w:type="spellEnd"/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</w:p>
    <w:p w:rsidR="003033BF" w:rsidRPr="003033BF" w:rsidRDefault="003033BF" w:rsidP="003033B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</w:p>
    <w:p w:rsidR="003033BF" w:rsidRPr="003033BF" w:rsidRDefault="003033BF" w:rsidP="003033BF">
      <w:pPr>
        <w:spacing w:before="150" w:after="75" w:line="270" w:lineRule="atLeast"/>
        <w:ind w:right="75"/>
        <w:rPr>
          <w:rFonts w:ascii="Verdana" w:eastAsia="Times New Roman" w:hAnsi="Verdana" w:cs="Times New Roman"/>
          <w:color w:val="444444"/>
          <w:sz w:val="18"/>
          <w:szCs w:val="18"/>
        </w:rPr>
      </w:pPr>
    </w:p>
    <w:sectPr w:rsidR="003033BF" w:rsidRPr="0030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18E"/>
    <w:multiLevelType w:val="multilevel"/>
    <w:tmpl w:val="451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376D"/>
    <w:multiLevelType w:val="multilevel"/>
    <w:tmpl w:val="249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F5658"/>
    <w:multiLevelType w:val="multilevel"/>
    <w:tmpl w:val="7F1E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D5A70"/>
    <w:multiLevelType w:val="multilevel"/>
    <w:tmpl w:val="68E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B24F8"/>
    <w:multiLevelType w:val="multilevel"/>
    <w:tmpl w:val="CA3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52B65"/>
    <w:multiLevelType w:val="multilevel"/>
    <w:tmpl w:val="093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C0269"/>
    <w:multiLevelType w:val="multilevel"/>
    <w:tmpl w:val="66BA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14EAD"/>
    <w:multiLevelType w:val="multilevel"/>
    <w:tmpl w:val="1E0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17A77"/>
    <w:multiLevelType w:val="multilevel"/>
    <w:tmpl w:val="D67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D1447"/>
    <w:multiLevelType w:val="multilevel"/>
    <w:tmpl w:val="4ED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A6ACA"/>
    <w:multiLevelType w:val="multilevel"/>
    <w:tmpl w:val="1D0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F54CE"/>
    <w:multiLevelType w:val="multilevel"/>
    <w:tmpl w:val="48C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A7B71"/>
    <w:multiLevelType w:val="multilevel"/>
    <w:tmpl w:val="D6DC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77648"/>
    <w:multiLevelType w:val="multilevel"/>
    <w:tmpl w:val="FB5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81912"/>
    <w:multiLevelType w:val="multilevel"/>
    <w:tmpl w:val="1C9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64D27"/>
    <w:multiLevelType w:val="multilevel"/>
    <w:tmpl w:val="26F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20903"/>
    <w:multiLevelType w:val="multilevel"/>
    <w:tmpl w:val="B07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5"/>
  </w:num>
  <w:num w:numId="9">
    <w:abstractNumId w:val="16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BF"/>
    <w:rsid w:val="003033BF"/>
    <w:rsid w:val="008F53E9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3BF"/>
    <w:pPr>
      <w:spacing w:before="100" w:beforeAutospacing="1" w:after="100" w:afterAutospacing="1" w:line="288" w:lineRule="atLeast"/>
      <w:outlineLvl w:val="0"/>
    </w:pPr>
    <w:rPr>
      <w:rFonts w:ascii="Arial" w:eastAsia="Times New Roman" w:hAnsi="Arial" w:cs="Arial"/>
      <w:cap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33BF"/>
    <w:pPr>
      <w:spacing w:before="100" w:beforeAutospacing="1" w:after="100" w:afterAutospacing="1" w:line="288" w:lineRule="atLeast"/>
      <w:outlineLvl w:val="1"/>
    </w:pPr>
    <w:rPr>
      <w:rFonts w:ascii="Arial" w:eastAsia="Times New Roman" w:hAnsi="Arial" w:cs="Arial"/>
      <w:cap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33BF"/>
    <w:pPr>
      <w:spacing w:before="100" w:beforeAutospacing="1" w:after="100" w:afterAutospacing="1" w:line="288" w:lineRule="atLeast"/>
      <w:outlineLvl w:val="2"/>
    </w:pPr>
    <w:rPr>
      <w:rFonts w:ascii="Verdana" w:eastAsia="Times New Roman" w:hAnsi="Verdana" w:cs="Arial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3033BF"/>
    <w:pPr>
      <w:spacing w:before="100" w:beforeAutospacing="1" w:after="100" w:afterAutospacing="1" w:line="288" w:lineRule="atLeast"/>
      <w:outlineLvl w:val="3"/>
    </w:pPr>
    <w:rPr>
      <w:rFonts w:ascii="Arial" w:eastAsia="Times New Roman" w:hAnsi="Arial" w:cs="Arial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3BF"/>
    <w:rPr>
      <w:rFonts w:ascii="Arial" w:eastAsia="Times New Roman" w:hAnsi="Arial" w:cs="Arial"/>
      <w:cap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33BF"/>
    <w:rPr>
      <w:rFonts w:ascii="Arial" w:eastAsia="Times New Roman" w:hAnsi="Arial" w:cs="Arial"/>
      <w:cap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33BF"/>
    <w:rPr>
      <w:rFonts w:ascii="Verdana" w:eastAsia="Times New Roman" w:hAnsi="Verdana" w:cs="Arial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3033BF"/>
    <w:rPr>
      <w:rFonts w:ascii="Arial" w:eastAsia="Times New Roman" w:hAnsi="Arial" w:cs="Arial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33BF"/>
    <w:rPr>
      <w:strike w:val="0"/>
      <w:dstrike w:val="0"/>
      <w:color w:val="4C8C3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033BF"/>
    <w:rPr>
      <w:strike w:val="0"/>
      <w:dstrike w:val="0"/>
      <w:color w:val="4C8C34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3033BF"/>
    <w:rPr>
      <w:i/>
      <w:iCs/>
    </w:rPr>
  </w:style>
  <w:style w:type="character" w:styleId="Emphasis">
    <w:name w:val="Emphasis"/>
    <w:basedOn w:val="DefaultParagraphFont"/>
    <w:uiPriority w:val="20"/>
    <w:qFormat/>
    <w:rsid w:val="003033BF"/>
    <w:rPr>
      <w:i/>
      <w:iCs/>
    </w:rPr>
  </w:style>
  <w:style w:type="character" w:styleId="Strong">
    <w:name w:val="Strong"/>
    <w:basedOn w:val="DefaultParagraphFont"/>
    <w:uiPriority w:val="22"/>
    <w:qFormat/>
    <w:rsid w:val="003033BF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3033BF"/>
    <w:pPr>
      <w:spacing w:after="0" w:line="405" w:lineRule="atLeast"/>
    </w:pPr>
    <w:rPr>
      <w:rFonts w:ascii="Times New Roman" w:eastAsia="Times New Roman" w:hAnsi="Times New Roman" w:cs="Times New Roman"/>
      <w:color w:val="777777"/>
      <w:sz w:val="32"/>
      <w:szCs w:val="32"/>
    </w:rPr>
  </w:style>
  <w:style w:type="paragraph" w:customStyle="1" w:styleId="column">
    <w:name w:val="column"/>
    <w:basedOn w:val="Normal"/>
    <w:rsid w:val="003033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">
    <w:name w:val="columns"/>
    <w:basedOn w:val="Normal"/>
    <w:rsid w:val="003033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gradient">
    <w:name w:val="green-gradient"/>
    <w:basedOn w:val="Normal"/>
    <w:rsid w:val="003033BF"/>
    <w:pPr>
      <w:shd w:val="clear" w:color="auto" w:fill="B7D68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Normal"/>
    <w:rsid w:val="003033BF"/>
    <w:pPr>
      <w:shd w:val="clear" w:color="auto" w:fill="7EBE3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1">
    <w:name w:val="gray-1"/>
    <w:basedOn w:val="Normal"/>
    <w:rsid w:val="003033BF"/>
    <w:pPr>
      <w:shd w:val="clear" w:color="auto" w:fill="B1B3B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2">
    <w:name w:val="gray-2"/>
    <w:basedOn w:val="Normal"/>
    <w:rsid w:val="003033BF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3">
    <w:name w:val="gray-3"/>
    <w:basedOn w:val="Normal"/>
    <w:rsid w:val="003033BF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4">
    <w:name w:val="gray-4"/>
    <w:basedOn w:val="Normal"/>
    <w:rsid w:val="003033BF"/>
    <w:pPr>
      <w:shd w:val="clear" w:color="auto" w:fill="4D4D4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1">
    <w:name w:val="yellow-1"/>
    <w:basedOn w:val="Normal"/>
    <w:rsid w:val="003033BF"/>
    <w:pPr>
      <w:shd w:val="clear" w:color="auto" w:fill="FFD23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2">
    <w:name w:val="yellow-2"/>
    <w:basedOn w:val="Normal"/>
    <w:rsid w:val="003033BF"/>
    <w:pPr>
      <w:shd w:val="clear" w:color="auto" w:fill="FBCD3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3">
    <w:name w:val="yellow-3"/>
    <w:basedOn w:val="Normal"/>
    <w:rsid w:val="003033BF"/>
    <w:pPr>
      <w:shd w:val="clear" w:color="auto" w:fill="FFE7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3033B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wifi">
    <w:name w:val="highlightedwifi"/>
    <w:basedOn w:val="Normal"/>
    <w:rsid w:val="003033BF"/>
    <w:pPr>
      <w:spacing w:before="150" w:after="0" w:line="330" w:lineRule="atLeast"/>
      <w:ind w:firstLine="300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selectedwifi">
    <w:name w:val="selectedwifi"/>
    <w:basedOn w:val="Normal"/>
    <w:rsid w:val="003033BF"/>
    <w:pPr>
      <w:spacing w:before="150" w:after="0" w:line="330" w:lineRule="atLeast"/>
      <w:ind w:firstLine="300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wificontent">
    <w:name w:val="wificont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controls">
    <w:name w:val="faqcontrols"/>
    <w:basedOn w:val="Normal"/>
    <w:rsid w:val="003033BF"/>
    <w:pPr>
      <w:spacing w:after="45" w:line="240" w:lineRule="auto"/>
    </w:pPr>
    <w:rPr>
      <w:rFonts w:ascii="Verdana" w:eastAsia="Times New Roman" w:hAnsi="Verdana" w:cs="Times New Roman"/>
      <w:caps/>
      <w:color w:val="000000"/>
      <w:sz w:val="29"/>
      <w:szCs w:val="29"/>
    </w:rPr>
  </w:style>
  <w:style w:type="paragraph" w:customStyle="1" w:styleId="researchcontrols">
    <w:name w:val="researchcontrols"/>
    <w:basedOn w:val="Normal"/>
    <w:rsid w:val="003033BF"/>
    <w:pPr>
      <w:spacing w:before="150" w:after="450" w:line="240" w:lineRule="auto"/>
    </w:pPr>
    <w:rPr>
      <w:rFonts w:ascii="Verdana" w:eastAsia="Times New Roman" w:hAnsi="Verdana" w:cs="Times New Roman"/>
      <w:b/>
      <w:bCs/>
      <w:caps/>
      <w:color w:val="000000"/>
      <w:sz w:val="29"/>
      <w:szCs w:val="29"/>
    </w:rPr>
  </w:style>
  <w:style w:type="paragraph" w:customStyle="1" w:styleId="feed-date">
    <w:name w:val="feed-dat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7EBE38"/>
      <w:sz w:val="24"/>
      <w:szCs w:val="24"/>
    </w:rPr>
  </w:style>
  <w:style w:type="paragraph" w:customStyle="1" w:styleId="accordion-open">
    <w:name w:val="accordion-open"/>
    <w:basedOn w:val="Normal"/>
    <w:rsid w:val="003033BF"/>
    <w:pPr>
      <w:spacing w:before="150" w:after="0" w:line="240" w:lineRule="auto"/>
      <w:ind w:firstLine="3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ordion-closed">
    <w:name w:val="accordion-closed"/>
    <w:basedOn w:val="Normal"/>
    <w:rsid w:val="003033BF"/>
    <w:pPr>
      <w:spacing w:before="150" w:after="0" w:line="240" w:lineRule="auto"/>
      <w:ind w:firstLine="3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-titles">
    <w:name w:val="page-titles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ribbon-top">
    <w:name w:val="bookmark-ribbon-top"/>
    <w:basedOn w:val="Normal"/>
    <w:rsid w:val="003033BF"/>
    <w:pPr>
      <w:shd w:val="clear" w:color="auto" w:fill="93939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ox">
    <w:name w:val="title-box"/>
    <w:basedOn w:val="Normal"/>
    <w:rsid w:val="003033B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3-ribbon">
    <w:name w:val="yellow-3-ribbon"/>
    <w:basedOn w:val="Normal"/>
    <w:rsid w:val="003033BF"/>
    <w:pPr>
      <w:shd w:val="clear" w:color="auto" w:fill="FFE7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1-ribbon">
    <w:name w:val="yellow-1-ribbon"/>
    <w:basedOn w:val="Normal"/>
    <w:rsid w:val="003033BF"/>
    <w:pPr>
      <w:shd w:val="clear" w:color="auto" w:fill="FFD23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4-to-yellow-1-ribbon">
    <w:name w:val="gray-4-to-yellow-1-ribbon"/>
    <w:basedOn w:val="Normal"/>
    <w:rsid w:val="003033BF"/>
    <w:pPr>
      <w:shd w:val="clear" w:color="auto" w:fill="4D4D4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ox-content-orange">
    <w:name w:val="title-box-content-orange"/>
    <w:basedOn w:val="Normal"/>
    <w:rsid w:val="003033BF"/>
    <w:pPr>
      <w:shd w:val="clear" w:color="auto" w:fill="FFF5CC"/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3033BF"/>
    <w:pPr>
      <w:spacing w:after="0" w:line="240" w:lineRule="auto"/>
      <w:ind w:right="300"/>
      <w:jc w:val="right"/>
    </w:pPr>
    <w:rPr>
      <w:rFonts w:ascii="Verdana" w:eastAsia="Times New Roman" w:hAnsi="Verdana" w:cs="Times New Roman"/>
      <w:b/>
      <w:bCs/>
      <w:color w:val="58A13C"/>
      <w:sz w:val="24"/>
      <w:szCs w:val="24"/>
    </w:rPr>
  </w:style>
  <w:style w:type="paragraph" w:customStyle="1" w:styleId="footer-icon">
    <w:name w:val="footer-ic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great-reads">
    <w:name w:val="container-great-reads"/>
    <w:basedOn w:val="Normal"/>
    <w:rsid w:val="003033BF"/>
    <w:pPr>
      <w:pBdr>
        <w:top w:val="single" w:sz="2" w:space="11" w:color="auto"/>
        <w:left w:val="single" w:sz="6" w:space="0" w:color="CFCFCF"/>
        <w:bottom w:val="single" w:sz="6" w:space="11" w:color="CFCFCF"/>
        <w:right w:val="single" w:sz="6" w:space="0" w:color="CFCFCF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l-rectangle">
    <w:name w:val="teal-rectangle"/>
    <w:basedOn w:val="Normal"/>
    <w:rsid w:val="003033BF"/>
    <w:pPr>
      <w:shd w:val="clear" w:color="auto" w:fill="009383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formtable">
    <w:name w:val="editingformtable"/>
    <w:basedOn w:val="Normal"/>
    <w:rsid w:val="003033BF"/>
    <w:pPr>
      <w:spacing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formlabelcell">
    <w:name w:val="editingformlabelcel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termarktext">
    <w:name w:val="watermarktex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rrorlabel">
    <w:name w:val="errorlabe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editingformerrorlabel">
    <w:name w:val="editingformerrorlabe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searchdialog">
    <w:name w:val="searchdialog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">
    <w:name w:val="fieldlabe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boxfield">
    <w:name w:val="textboxfield"/>
    <w:basedOn w:val="Normal"/>
    <w:rsid w:val="003033BF"/>
    <w:pPr>
      <w:pBdr>
        <w:top w:val="single" w:sz="6" w:space="3" w:color="898989"/>
        <w:left w:val="single" w:sz="6" w:space="3" w:color="898989"/>
        <w:bottom w:val="single" w:sz="6" w:space="3" w:color="898989"/>
        <w:right w:val="single" w:sz="6" w:space="3" w:color="898989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utton">
    <w:name w:val="contentbutton"/>
    <w:basedOn w:val="Normal"/>
    <w:rsid w:val="003033BF"/>
    <w:pPr>
      <w:pBdr>
        <w:top w:val="single" w:sz="6" w:space="3" w:color="DCDCDC"/>
        <w:left w:val="single" w:sz="6" w:space="11" w:color="DCDCDC"/>
        <w:bottom w:val="single" w:sz="6" w:space="3" w:color="DCDCDC"/>
        <w:right w:val="single" w:sz="6" w:space="11" w:color="DCDCDC"/>
      </w:pBdr>
      <w:shd w:val="clear" w:color="auto" w:fill="EDEDED"/>
      <w:spacing w:after="0" w:line="240" w:lineRule="auto"/>
    </w:pPr>
    <w:rPr>
      <w:rFonts w:ascii="Arial" w:eastAsia="Times New Roman" w:hAnsi="Arial" w:cs="Arial"/>
      <w:b/>
      <w:bCs/>
      <w:color w:val="777777"/>
      <w:sz w:val="23"/>
      <w:szCs w:val="23"/>
    </w:rPr>
  </w:style>
  <w:style w:type="paragraph" w:customStyle="1" w:styleId="locationsearchcontrolsvertical">
    <w:name w:val="locationsearchcontrols_vertica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-amenities-container">
    <w:name w:val="branch-amenities-contain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icons">
    <w:name w:val="social-icons"/>
    <w:basedOn w:val="Normal"/>
    <w:rsid w:val="003033B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icon-24">
    <w:name w:val="facebook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icon-24">
    <w:name w:val="twitter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-icon-24">
    <w:name w:val="pinterest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-icon-24">
    <w:name w:val="rss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icon-24">
    <w:name w:val="email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ect-icon-24">
    <w:name w:val="connect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ar">
    <w:name w:val="top-bar"/>
    <w:basedOn w:val="Normal"/>
    <w:rsid w:val="003033BF"/>
    <w:pPr>
      <w:pBdr>
        <w:bottom w:val="single" w:sz="6" w:space="0" w:color="B1B3B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-container">
    <w:name w:val="breadcrumb-container"/>
    <w:basedOn w:val="Normal"/>
    <w:rsid w:val="003033BF"/>
    <w:pPr>
      <w:spacing w:after="0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cmsbreadcrumbscurrentitem">
    <w:name w:val="cmsbreadcrumbscurrentite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">
    <w:name w:val="highligh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teacher-nav">
    <w:name w:val="parentteacher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unteer-nav">
    <w:name w:val="volunteer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rthtofive-nav">
    <w:name w:val="birthtofive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-nav">
    <w:name w:val="research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ibrarian-nav">
    <w:name w:val="textlibrarian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geprep-nav">
    <w:name w:val="collegeprep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help-nav">
    <w:name w:val="gethelp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isorygroups-nav">
    <w:name w:val="advisorygroups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es-nav">
    <w:name w:val="games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workhelp-nav">
    <w:name w:val="homeworkhelp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flix-nav">
    <w:name w:val="bookflix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nav">
    <w:name w:val="info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leratedreader-nav">
    <w:name w:val="acceleratedreader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ooks-nav">
    <w:name w:val="ebooks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enreviews-nav">
    <w:name w:val="teenreviews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navigation-container">
    <w:name w:val="sidebar-navigation-contain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">
    <w:name w:val="feed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post">
    <w:name w:val="feed-post"/>
    <w:basedOn w:val="Normal"/>
    <w:rsid w:val="003033BF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">
    <w:name w:val="hear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w">
    <w:name w:val="how"/>
    <w:basedOn w:val="Normal"/>
    <w:rsid w:val="003033BF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ow">
    <w:name w:val="icon-how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-search-social">
    <w:name w:val="branch-search-social"/>
    <w:basedOn w:val="Normal"/>
    <w:rsid w:val="003033BF"/>
    <w:pPr>
      <w:shd w:val="clear" w:color="auto" w:fill="FFD23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bar-col">
    <w:name w:val="bottom-bar-col"/>
    <w:basedOn w:val="Normal"/>
    <w:rsid w:val="003033BF"/>
    <w:pPr>
      <w:spacing w:before="45" w:after="45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answer">
    <w:name w:val="answer"/>
    <w:basedOn w:val="Normal"/>
    <w:rsid w:val="003033BF"/>
    <w:pPr>
      <w:spacing w:before="75" w:after="225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branch">
    <w:name w:val="locations-landing-branch"/>
    <w:basedOn w:val="Normal"/>
    <w:rsid w:val="003033BF"/>
    <w:pPr>
      <w:pBdr>
        <w:bottom w:val="single" w:sz="6" w:space="11" w:color="E9E9E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B30505"/>
      <w:sz w:val="24"/>
      <w:szCs w:val="24"/>
    </w:rPr>
  </w:style>
  <w:style w:type="paragraph" w:customStyle="1" w:styleId="locations-landing-thumb">
    <w:name w:val="locations-landing-thumb"/>
    <w:basedOn w:val="Normal"/>
    <w:rsid w:val="003033BF"/>
    <w:pPr>
      <w:shd w:val="clear" w:color="auto" w:fill="FFFFFF"/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hours">
    <w:name w:val="locations-landing-hours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more">
    <w:name w:val="locations-landing-more"/>
    <w:basedOn w:val="Normal"/>
    <w:rsid w:val="003033B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address">
    <w:name w:val="locations-landing-address"/>
    <w:basedOn w:val="Normal"/>
    <w:rsid w:val="003033BF"/>
    <w:pPr>
      <w:spacing w:before="45" w:after="45" w:line="240" w:lineRule="auto"/>
    </w:pPr>
    <w:rPr>
      <w:rFonts w:ascii="Times New Roman" w:eastAsia="Times New Roman" w:hAnsi="Times New Roman" w:cs="Times New Roman"/>
      <w:b/>
      <w:bCs/>
      <w:color w:val="58A13C"/>
      <w:sz w:val="24"/>
      <w:szCs w:val="24"/>
    </w:rPr>
  </w:style>
  <w:style w:type="paragraph" w:customStyle="1" w:styleId="locations-landing-moreh4">
    <w:name w:val="locations-landing-more&gt;h4"/>
    <w:basedOn w:val="Normal"/>
    <w:rsid w:val="003033BF"/>
    <w:pPr>
      <w:spacing w:before="7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article-address">
    <w:name w:val="locations-article-address"/>
    <w:basedOn w:val="Normal"/>
    <w:rsid w:val="003033B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article-hours">
    <w:name w:val="locations-article-hours"/>
    <w:basedOn w:val="Normal"/>
    <w:rsid w:val="003033B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article-contact">
    <w:name w:val="locations-article-contact"/>
    <w:basedOn w:val="Normal"/>
    <w:rsid w:val="003033B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detail">
    <w:name w:val="locations-detai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article-more">
    <w:name w:val="locations-article-more"/>
    <w:basedOn w:val="Normal"/>
    <w:rsid w:val="003033B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grid">
    <w:name w:val="locationgrid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header">
    <w:name w:val="dayhea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cationviewswitchlink">
    <w:name w:val="locationviewswitchlink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items">
    <w:name w:val="researchitems"/>
    <w:basedOn w:val="Normal"/>
    <w:rsid w:val="003033BF"/>
    <w:pPr>
      <w:spacing w:before="75" w:after="0" w:line="336" w:lineRule="atLeast"/>
      <w:ind w:left="525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researchfeatured">
    <w:name w:val="researchfeatured"/>
    <w:basedOn w:val="Normal"/>
    <w:rsid w:val="003033B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search-icons">
    <w:name w:val="research-icons"/>
    <w:basedOn w:val="Normal"/>
    <w:rsid w:val="003033BF"/>
    <w:pPr>
      <w:spacing w:before="120" w:after="0" w:line="240" w:lineRule="auto"/>
    </w:pPr>
    <w:rPr>
      <w:rFonts w:ascii="futura-pt" w:eastAsia="Times New Roman" w:hAnsi="futura-pt" w:cs="Times New Roman"/>
      <w:caps/>
      <w:sz w:val="29"/>
      <w:szCs w:val="29"/>
    </w:rPr>
  </w:style>
  <w:style w:type="paragraph" w:customStyle="1" w:styleId="research-list">
    <w:name w:val="research-list"/>
    <w:basedOn w:val="Normal"/>
    <w:rsid w:val="003033BF"/>
    <w:pPr>
      <w:spacing w:before="225" w:after="225" w:line="336" w:lineRule="atLeast"/>
    </w:pPr>
    <w:rPr>
      <w:rFonts w:ascii="Verdana" w:eastAsia="Times New Roman" w:hAnsi="Verdana" w:cs="Times New Roman"/>
      <w:color w:val="8D8D8D"/>
      <w:sz w:val="24"/>
      <w:szCs w:val="24"/>
    </w:rPr>
  </w:style>
  <w:style w:type="paragraph" w:customStyle="1" w:styleId="container-board-meetings">
    <w:name w:val="container-board-meetings"/>
    <w:basedOn w:val="Normal"/>
    <w:rsid w:val="003033BF"/>
    <w:pPr>
      <w:pBdr>
        <w:top w:val="single" w:sz="6" w:space="0" w:color="E9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ate">
    <w:name w:val="eventdate"/>
    <w:basedOn w:val="Normal"/>
    <w:rsid w:val="003033B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bx-pager">
    <w:name w:val="bx-pager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12"/>
      <w:szCs w:val="12"/>
    </w:rPr>
  </w:style>
  <w:style w:type="paragraph" w:customStyle="1" w:styleId="bx-captions">
    <w:name w:val="bx-captions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bx-auto">
    <w:name w:val="bx-auto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3033B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8A13C"/>
      <w:sz w:val="26"/>
      <w:szCs w:val="26"/>
    </w:rPr>
  </w:style>
  <w:style w:type="paragraph" w:customStyle="1" w:styleId="newslatest">
    <w:name w:val="newslates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mage">
    <w:name w:val="news-imag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">
    <w:name w:val="newstitle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b/>
      <w:bCs/>
      <w:color w:val="58A13C"/>
      <w:sz w:val="24"/>
      <w:szCs w:val="24"/>
    </w:rPr>
  </w:style>
  <w:style w:type="paragraph" w:customStyle="1" w:styleId="newssummary">
    <w:name w:val="newssummary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color">
    <w:name w:val="datecolo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color w:val="58A13C"/>
      <w:sz w:val="24"/>
      <w:szCs w:val="24"/>
    </w:rPr>
  </w:style>
  <w:style w:type="paragraph" w:customStyle="1" w:styleId="booklistdetail">
    <w:name w:val="booklistdetail"/>
    <w:basedOn w:val="Normal"/>
    <w:rsid w:val="003033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booklist">
    <w:name w:val="folderbooklist"/>
    <w:basedOn w:val="Normal"/>
    <w:rsid w:val="003033BF"/>
    <w:pPr>
      <w:pBdr>
        <w:top w:val="single" w:sz="6" w:space="8" w:color="CCCCCC"/>
      </w:pBd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booklistnews">
    <w:name w:val="folderbooklistnews"/>
    <w:basedOn w:val="Normal"/>
    <w:rsid w:val="003033BF"/>
    <w:pPr>
      <w:pBdr>
        <w:top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bleinfo">
    <w:name w:val="bubbleinfo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to-top">
    <w:name w:val="back-to-to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ormtextareamedium">
    <w:name w:val="formtextareamediu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boxmedium">
    <w:name w:val="formtextboxmediu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descbreak">
    <w:name w:val="formdescbreak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k-futura-pt">
    <w:name w:val="tk-futura-pt"/>
    <w:basedOn w:val="Normal"/>
    <w:rsid w:val="003033BF"/>
    <w:pPr>
      <w:spacing w:after="0" w:line="240" w:lineRule="auto"/>
    </w:pPr>
    <w:rPr>
      <w:rFonts w:ascii="futura-pt" w:eastAsia="Times New Roman" w:hAnsi="futura-pt" w:cs="Times New Roman"/>
      <w:sz w:val="24"/>
      <w:szCs w:val="24"/>
    </w:rPr>
  </w:style>
  <w:style w:type="paragraph" w:customStyle="1" w:styleId="container">
    <w:name w:val="contain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3033B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i-widget-content">
    <w:name w:val="ui-widget-content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3033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3033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3033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">
    <w:name w:val="ui-selectmenu"/>
    <w:basedOn w:val="Normal"/>
    <w:rsid w:val="003033B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menu">
    <w:name w:val="ui-selectmenu-menu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electmenu-open">
    <w:name w:val="ui-selectmenu-op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menu-popup">
    <w:name w:val="ui-selectmenu-menu-pop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status">
    <w:name w:val="ui-selectmenu-status"/>
    <w:basedOn w:val="Normal"/>
    <w:rsid w:val="003033BF"/>
    <w:pPr>
      <w:spacing w:after="0" w:line="336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ivoslider">
    <w:name w:val="nivosli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slice">
    <w:name w:val="nivo-slic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box">
    <w:name w:val="nivo-bo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html-caption">
    <w:name w:val="nivo-html-capti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cationsearchcontrols">
    <w:name w:val="locationsearchcontrols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r">
    <w:name w:val="nob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button">
    <w:name w:val="splbutt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button">
    <w:name w:val="formbutt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group">
    <w:name w:val="branchgro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group">
    <w:name w:val="zipgro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ranch">
    <w:name w:val="findbranch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zip">
    <w:name w:val="searchzi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list">
    <w:name w:val="locationlis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ocationzipbox">
    <w:name w:val="searchlocationzipbo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ld-languages">
    <w:name w:val="world-languages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address-tr">
    <w:name w:val="locations-landing-address-t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more-tr">
    <w:name w:val="locations-landing-more-t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hours-tr">
    <w:name w:val="locations-landing-hours-t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lt">
    <w:name w:val="tdal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utton">
    <w:name w:val="searchbutt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-topic-li">
    <w:name w:val="research-topic-li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braryuse">
    <w:name w:val="inlibraryus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title">
    <w:name w:val="bx-titl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window">
    <w:name w:val="bx-window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item">
    <w:name w:val="bx-ite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wrapper">
    <w:name w:val="bx-wrapp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item">
    <w:name w:val="bxite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imagediv">
    <w:name w:val="typeimagedi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">
    <w:name w:val="star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">
    <w:name w:val="sto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">
    <w:name w:val="pop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one">
    <w:name w:val="offset-by-on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o">
    <w:name w:val="offset-by-two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ree">
    <w:name w:val="offset-by-thre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">
    <w:name w:val="offset-by-fou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ve">
    <w:name w:val="offset-by-fiv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ix">
    <w:name w:val="offset-by-si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even">
    <w:name w:val="offset-by-sev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ight">
    <w:name w:val="offset-by-eigh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nine">
    <w:name w:val="offset-by-nin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en">
    <w:name w:val="offset-by-t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leven">
    <w:name w:val="offset-by-elev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elve">
    <w:name w:val="offset-by-twelv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irteen">
    <w:name w:val="offset-by-thirte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teen">
    <w:name w:val="offset-by-fourte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fteen">
    <w:name w:val="offset-by-fifte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icon">
    <w:name w:val="ui-selectmenu-ic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group">
    <w:name w:val="ui-selectmenu-gro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ontrolnav">
    <w:name w:val="nivo-control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">
    <w:name w:val="nivo-capti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item-header">
    <w:name w:val="ui-selectmenu-item-hea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">
    <w:name w:val="bx-nex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">
    <w:name w:val="bx-pre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group-label">
    <w:name w:val="ui-selectmenu-group-labe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accent">
    <w:name w:val="greenacc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">
    <w:name w:val="highlighted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content">
    <w:name w:val="eventcont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-left">
    <w:name w:val="arrow-lef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tle">
    <w:name w:val="searchtitl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ype">
    <w:name w:val="searchtyp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ut">
    <w:name w:val="linkou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0">
    <w:name w:val="eventblock0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1">
    <w:name w:val="eventblock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header">
    <w:name w:val="righthea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er">
    <w:name w:val="lefthea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hide">
    <w:name w:val="eventblockhid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mage">
    <w:name w:val="itemimag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agestatusshowmore">
    <w:name w:val="eventpagestatusshowmor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agestatusshowmorehover">
    <w:name w:val="eventpagestatusshowmorehov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vent">
    <w:name w:val="viewev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tem">
    <w:name w:val="alertite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tle1">
    <w:name w:val="searchtitle1"/>
    <w:basedOn w:val="Normal"/>
    <w:rsid w:val="003033BF"/>
    <w:pPr>
      <w:spacing w:after="0" w:line="240" w:lineRule="auto"/>
    </w:pPr>
    <w:rPr>
      <w:rFonts w:ascii="Verdana" w:eastAsia="Times New Roman" w:hAnsi="Verdana" w:cs="Times New Roman"/>
      <w:b/>
      <w:bCs/>
      <w:sz w:val="27"/>
      <w:szCs w:val="27"/>
    </w:rPr>
  </w:style>
  <w:style w:type="paragraph" w:customStyle="1" w:styleId="searchtype1">
    <w:name w:val="searchtyp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box1">
    <w:name w:val="searchbox1"/>
    <w:basedOn w:val="Normal"/>
    <w:rsid w:val="003033BF"/>
    <w:pPr>
      <w:spacing w:after="0" w:line="240" w:lineRule="atLeast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archbox2">
    <w:name w:val="searchbox2"/>
    <w:basedOn w:val="Normal"/>
    <w:rsid w:val="003033BF"/>
    <w:pPr>
      <w:spacing w:after="0" w:line="240" w:lineRule="atLeast"/>
      <w:ind w:left="150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archbox3">
    <w:name w:val="searchbox3"/>
    <w:basedOn w:val="Normal"/>
    <w:rsid w:val="003033BF"/>
    <w:pPr>
      <w:spacing w:after="0" w:line="240" w:lineRule="atLeast"/>
      <w:ind w:left="75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archbox4">
    <w:name w:val="searchbox4"/>
    <w:basedOn w:val="Normal"/>
    <w:rsid w:val="003033BF"/>
    <w:pPr>
      <w:spacing w:after="0" w:line="24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box5">
    <w:name w:val="searchbox5"/>
    <w:basedOn w:val="Normal"/>
    <w:rsid w:val="003033BF"/>
    <w:pPr>
      <w:spacing w:after="0" w:line="240" w:lineRule="atLeast"/>
      <w:ind w:left="15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box6">
    <w:name w:val="searchbox6"/>
    <w:basedOn w:val="Normal"/>
    <w:rsid w:val="003033BF"/>
    <w:pPr>
      <w:spacing w:after="0" w:line="240" w:lineRule="atLeast"/>
      <w:ind w:left="75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itingformlabelcell1">
    <w:name w:val="editingformlabelcell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textboxfield1">
    <w:name w:val="textboxfield1"/>
    <w:basedOn w:val="Normal"/>
    <w:rsid w:val="003033BF"/>
    <w:pPr>
      <w:pBdr>
        <w:top w:val="single" w:sz="6" w:space="3" w:color="898989"/>
        <w:left w:val="single" w:sz="6" w:space="3" w:color="898989"/>
        <w:bottom w:val="single" w:sz="6" w:space="3" w:color="898989"/>
        <w:right w:val="single" w:sz="6" w:space="3" w:color="898989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field2">
    <w:name w:val="textboxfield2"/>
    <w:basedOn w:val="Normal"/>
    <w:rsid w:val="003033BF"/>
    <w:pPr>
      <w:pBdr>
        <w:top w:val="single" w:sz="6" w:space="3" w:color="898989"/>
        <w:left w:val="single" w:sz="6" w:space="3" w:color="898989"/>
        <w:bottom w:val="single" w:sz="6" w:space="3" w:color="898989"/>
        <w:right w:val="single" w:sz="6" w:space="3" w:color="898989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button1">
    <w:name w:val="formbutton1"/>
    <w:basedOn w:val="Normal"/>
    <w:rsid w:val="003033BF"/>
    <w:pPr>
      <w:pBdr>
        <w:top w:val="single" w:sz="6" w:space="3" w:color="DCDCDC"/>
        <w:left w:val="single" w:sz="6" w:space="11" w:color="DCDCDC"/>
        <w:bottom w:val="single" w:sz="6" w:space="3" w:color="DCDCDC"/>
        <w:right w:val="single" w:sz="6" w:space="11" w:color="DCDCDC"/>
      </w:pBdr>
      <w:shd w:val="clear" w:color="auto" w:fill="EDEDED"/>
      <w:spacing w:after="0" w:line="240" w:lineRule="auto"/>
    </w:pPr>
    <w:rPr>
      <w:rFonts w:ascii="Arial" w:eastAsia="Times New Roman" w:hAnsi="Arial" w:cs="Arial"/>
      <w:b/>
      <w:bCs/>
      <w:color w:val="777777"/>
      <w:sz w:val="23"/>
      <w:szCs w:val="23"/>
    </w:rPr>
  </w:style>
  <w:style w:type="paragraph" w:customStyle="1" w:styleId="formbutton2">
    <w:name w:val="formbutton2"/>
    <w:basedOn w:val="Normal"/>
    <w:rsid w:val="003033BF"/>
    <w:pPr>
      <w:pBdr>
        <w:top w:val="single" w:sz="6" w:space="3" w:color="DCDCDC"/>
        <w:left w:val="single" w:sz="6" w:space="11" w:color="DCDCDC"/>
        <w:bottom w:val="single" w:sz="6" w:space="3" w:color="DCDCDC"/>
        <w:right w:val="single" w:sz="6" w:space="11" w:color="DCDCDC"/>
      </w:pBdr>
      <w:shd w:val="clear" w:color="auto" w:fill="DFDFDF"/>
      <w:spacing w:after="0" w:line="240" w:lineRule="auto"/>
    </w:pPr>
    <w:rPr>
      <w:rFonts w:ascii="Arial" w:eastAsia="Times New Roman" w:hAnsi="Arial" w:cs="Arial"/>
      <w:b/>
      <w:bCs/>
      <w:color w:val="777777"/>
      <w:sz w:val="23"/>
      <w:szCs w:val="23"/>
    </w:rPr>
  </w:style>
  <w:style w:type="paragraph" w:customStyle="1" w:styleId="branchgroup1">
    <w:name w:val="branchgroup1"/>
    <w:basedOn w:val="Normal"/>
    <w:rsid w:val="003033BF"/>
    <w:pPr>
      <w:spacing w:after="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group1">
    <w:name w:val="zipgroup1"/>
    <w:basedOn w:val="Normal"/>
    <w:rsid w:val="003033BF"/>
    <w:pPr>
      <w:spacing w:after="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ranch1">
    <w:name w:val="findbranch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zip1">
    <w:name w:val="searchzip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cationlist1">
    <w:name w:val="locationlis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ocationzipbox1">
    <w:name w:val="searchlocationzipbox1"/>
    <w:basedOn w:val="Normal"/>
    <w:rsid w:val="003033BF"/>
    <w:pPr>
      <w:spacing w:after="0" w:line="336" w:lineRule="atLeast"/>
      <w:textAlignment w:val="top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searchlocationzipbox2">
    <w:name w:val="searchlocationzipbox2"/>
    <w:basedOn w:val="Normal"/>
    <w:rsid w:val="003033BF"/>
    <w:pPr>
      <w:spacing w:after="0" w:line="336" w:lineRule="atLeast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highlighted1">
    <w:name w:val="highlighted1"/>
    <w:basedOn w:val="Normal"/>
    <w:rsid w:val="003033BF"/>
    <w:pPr>
      <w:shd w:val="clear" w:color="auto" w:fill="FFF5CC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ed2">
    <w:name w:val="highlighted2"/>
    <w:basedOn w:val="Normal"/>
    <w:rsid w:val="003033BF"/>
    <w:pPr>
      <w:shd w:val="clear" w:color="auto" w:fill="FFE78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orld-languages1">
    <w:name w:val="world-languages1"/>
    <w:basedOn w:val="Normal"/>
    <w:rsid w:val="003033BF"/>
    <w:pPr>
      <w:spacing w:before="5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033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header1">
    <w:name w:val="dayheade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locations-landing-address-tr1">
    <w:name w:val="locations-landing-address-t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more-tr1">
    <w:name w:val="locations-landing-more-t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hours-tr1">
    <w:name w:val="locations-landing-hours-tr1"/>
    <w:basedOn w:val="Normal"/>
    <w:rsid w:val="003033BF"/>
    <w:pPr>
      <w:shd w:val="clear" w:color="auto" w:fill="F9F9F9"/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lt1">
    <w:name w:val="tdalt1"/>
    <w:basedOn w:val="Normal"/>
    <w:rsid w:val="003033BF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utton1">
    <w:name w:val="searchbutto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-topic-li1">
    <w:name w:val="research-topic-li1"/>
    <w:basedOn w:val="Normal"/>
    <w:rsid w:val="003033B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itle2">
    <w:name w:val="title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808080"/>
      <w:sz w:val="29"/>
      <w:szCs w:val="29"/>
    </w:rPr>
  </w:style>
  <w:style w:type="paragraph" w:customStyle="1" w:styleId="icon1">
    <w:name w:val="ico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5">
    <w:name w:val="icon5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6">
    <w:name w:val="icon6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7">
    <w:name w:val="icon7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8">
    <w:name w:val="icon8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9">
    <w:name w:val="icon9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0">
    <w:name w:val="icon10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1">
    <w:name w:val="icon1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2">
    <w:name w:val="icon1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3">
    <w:name w:val="icon13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4">
    <w:name w:val="icon14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5">
    <w:name w:val="icon15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6">
    <w:name w:val="icon16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braryuse1">
    <w:name w:val="inlibraryus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color w:val="989898"/>
      <w:sz w:val="18"/>
      <w:szCs w:val="18"/>
    </w:rPr>
  </w:style>
  <w:style w:type="paragraph" w:customStyle="1" w:styleId="inlibraryuse2">
    <w:name w:val="inlibraryuse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color w:val="989898"/>
      <w:sz w:val="18"/>
      <w:szCs w:val="18"/>
    </w:rPr>
  </w:style>
  <w:style w:type="paragraph" w:customStyle="1" w:styleId="bx-title1">
    <w:name w:val="bx-title1"/>
    <w:basedOn w:val="Normal"/>
    <w:rsid w:val="003033B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9"/>
      <w:szCs w:val="29"/>
    </w:rPr>
  </w:style>
  <w:style w:type="paragraph" w:customStyle="1" w:styleId="author1">
    <w:name w:val="autho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window1">
    <w:name w:val="bx-window1"/>
    <w:basedOn w:val="Normal"/>
    <w:rsid w:val="003033BF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item1">
    <w:name w:val="bx-item1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1">
    <w:name w:val="bx-next1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1">
    <w:name w:val="bx-prev1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wrapper1">
    <w:name w:val="bx-wrappe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item2">
    <w:name w:val="bx-item2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2">
    <w:name w:val="bx-next2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2">
    <w:name w:val="bx-prev2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item1">
    <w:name w:val="bxitem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imagediv1">
    <w:name w:val="typeimagediv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imagediv2">
    <w:name w:val="typeimagediv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ut1">
    <w:name w:val="linkou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58A13C"/>
      <w:sz w:val="24"/>
      <w:szCs w:val="24"/>
    </w:rPr>
  </w:style>
  <w:style w:type="paragraph" w:customStyle="1" w:styleId="eventblock01">
    <w:name w:val="eventblock01"/>
    <w:basedOn w:val="Normal"/>
    <w:rsid w:val="003033BF"/>
    <w:pPr>
      <w:pBdr>
        <w:bottom w:val="single" w:sz="6" w:space="8" w:color="D3D3D3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11">
    <w:name w:val="eventblock11"/>
    <w:basedOn w:val="Normal"/>
    <w:rsid w:val="003033BF"/>
    <w:pPr>
      <w:pBdr>
        <w:bottom w:val="single" w:sz="6" w:space="8" w:color="D3D3D3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header1">
    <w:name w:val="rightheader1"/>
    <w:basedOn w:val="Normal"/>
    <w:rsid w:val="003033B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er1">
    <w:name w:val="leftheader1"/>
    <w:basedOn w:val="Normal"/>
    <w:rsid w:val="003033BF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vent1">
    <w:name w:val="vieweven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hide1">
    <w:name w:val="eventblockhid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image1">
    <w:name w:val="itemimage1"/>
    <w:basedOn w:val="Normal"/>
    <w:rsid w:val="003033BF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agestatusshowmore1">
    <w:name w:val="eventpagestatusshowmore1"/>
    <w:basedOn w:val="Normal"/>
    <w:rsid w:val="003033BF"/>
    <w:pPr>
      <w:spacing w:after="0" w:line="240" w:lineRule="auto"/>
      <w:ind w:right="300"/>
      <w:jc w:val="right"/>
    </w:pPr>
    <w:rPr>
      <w:rFonts w:ascii="Verdana" w:eastAsia="Times New Roman" w:hAnsi="Verdana" w:cs="Times New Roman"/>
      <w:b/>
      <w:bCs/>
      <w:color w:val="58A13C"/>
      <w:sz w:val="24"/>
      <w:szCs w:val="24"/>
    </w:rPr>
  </w:style>
  <w:style w:type="paragraph" w:customStyle="1" w:styleId="eventpagestatusshowmorehover1">
    <w:name w:val="eventpagestatusshowmorehover1"/>
    <w:basedOn w:val="Normal"/>
    <w:rsid w:val="003033BF"/>
    <w:pPr>
      <w:spacing w:after="0" w:line="240" w:lineRule="auto"/>
      <w:ind w:right="300"/>
      <w:jc w:val="right"/>
    </w:pPr>
    <w:rPr>
      <w:rFonts w:ascii="Verdana" w:eastAsia="Times New Roman" w:hAnsi="Verdana" w:cs="Times New Roman"/>
      <w:b/>
      <w:bCs/>
      <w:color w:val="58A13C"/>
      <w:sz w:val="24"/>
      <w:szCs w:val="24"/>
    </w:rPr>
  </w:style>
  <w:style w:type="paragraph" w:customStyle="1" w:styleId="bx-wrapper2">
    <w:name w:val="bx-wrapper2"/>
    <w:basedOn w:val="Normal"/>
    <w:rsid w:val="003033BF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item2">
    <w:name w:val="bxitem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content1">
    <w:name w:val="eventcontent1"/>
    <w:basedOn w:val="Normal"/>
    <w:rsid w:val="003033BF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3">
    <w:name w:val="bx-next3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3">
    <w:name w:val="bx-prev3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ger1">
    <w:name w:val="bx-pager1"/>
    <w:basedOn w:val="Normal"/>
    <w:rsid w:val="003033BF"/>
    <w:pPr>
      <w:spacing w:after="0" w:line="240" w:lineRule="auto"/>
      <w:jc w:val="right"/>
    </w:pPr>
    <w:rPr>
      <w:rFonts w:ascii="Times New Roman" w:eastAsia="Times New Roman" w:hAnsi="Times New Roman" w:cs="Times New Roman"/>
      <w:color w:val="666666"/>
      <w:sz w:val="12"/>
      <w:szCs w:val="12"/>
    </w:rPr>
  </w:style>
  <w:style w:type="paragraph" w:customStyle="1" w:styleId="alertitem1">
    <w:name w:val="alertitem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rt1">
    <w:name w:val="star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1">
    <w:name w:val="stop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content2">
    <w:name w:val="eventcontent2"/>
    <w:basedOn w:val="Normal"/>
    <w:rsid w:val="003033BF"/>
    <w:pPr>
      <w:spacing w:after="0" w:line="240" w:lineRule="auto"/>
      <w:ind w:left="9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1">
    <w:name w:val="newsdate1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b/>
      <w:bCs/>
      <w:vanish/>
      <w:color w:val="58A13C"/>
      <w:sz w:val="24"/>
      <w:szCs w:val="24"/>
    </w:rPr>
  </w:style>
  <w:style w:type="paragraph" w:customStyle="1" w:styleId="newstitle1">
    <w:name w:val="newstitle1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2">
    <w:name w:val="newsdate2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b/>
      <w:bCs/>
      <w:vanish/>
      <w:color w:val="58A13C"/>
      <w:sz w:val="24"/>
      <w:szCs w:val="24"/>
    </w:rPr>
  </w:style>
  <w:style w:type="paragraph" w:customStyle="1" w:styleId="newssummary1">
    <w:name w:val="newssummary1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mage1">
    <w:name w:val="news-imag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button1">
    <w:name w:val="splbutton1"/>
    <w:basedOn w:val="Normal"/>
    <w:rsid w:val="003033BF"/>
    <w:pPr>
      <w:pBdr>
        <w:top w:val="single" w:sz="12" w:space="0" w:color="DCDCDC"/>
        <w:left w:val="single" w:sz="12" w:space="8" w:color="DCDCDC"/>
        <w:bottom w:val="single" w:sz="12" w:space="0" w:color="DCDCDC"/>
        <w:right w:val="single" w:sz="12" w:space="8" w:color="DCDCDC"/>
      </w:pBdr>
      <w:shd w:val="clear" w:color="auto" w:fill="EDEDED"/>
      <w:spacing w:after="0" w:line="615" w:lineRule="atLeast"/>
      <w:jc w:val="center"/>
    </w:pPr>
    <w:rPr>
      <w:rFonts w:ascii="Verdana" w:eastAsia="Times New Roman" w:hAnsi="Verdana" w:cs="Times New Roman"/>
      <w:b/>
      <w:bCs/>
      <w:color w:val="575757"/>
      <w:sz w:val="21"/>
      <w:szCs w:val="21"/>
    </w:rPr>
  </w:style>
  <w:style w:type="paragraph" w:customStyle="1" w:styleId="splbutton2">
    <w:name w:val="splbutton2"/>
    <w:basedOn w:val="Normal"/>
    <w:rsid w:val="003033BF"/>
    <w:pPr>
      <w:pBdr>
        <w:top w:val="single" w:sz="12" w:space="0" w:color="DCDCDC"/>
        <w:left w:val="single" w:sz="12" w:space="8" w:color="DCDCDC"/>
        <w:bottom w:val="single" w:sz="12" w:space="0" w:color="DCDCDC"/>
        <w:right w:val="single" w:sz="12" w:space="8" w:color="DCDCDC"/>
      </w:pBdr>
      <w:shd w:val="clear" w:color="auto" w:fill="DFDFDF"/>
      <w:spacing w:after="0" w:line="615" w:lineRule="atLeast"/>
      <w:jc w:val="center"/>
    </w:pPr>
    <w:rPr>
      <w:rFonts w:ascii="Verdana" w:eastAsia="Times New Roman" w:hAnsi="Verdana" w:cs="Times New Roman"/>
      <w:b/>
      <w:bCs/>
      <w:color w:val="575757"/>
      <w:sz w:val="21"/>
      <w:szCs w:val="21"/>
    </w:rPr>
  </w:style>
  <w:style w:type="paragraph" w:customStyle="1" w:styleId="popup1">
    <w:name w:val="popup1"/>
    <w:basedOn w:val="Normal"/>
    <w:rsid w:val="003033BF"/>
    <w:pPr>
      <w:pBdr>
        <w:top w:val="single" w:sz="12" w:space="8" w:color="989898"/>
        <w:left w:val="single" w:sz="12" w:space="8" w:color="989898"/>
        <w:bottom w:val="single" w:sz="12" w:space="8" w:color="989898"/>
        <w:right w:val="single" w:sz="12" w:space="8" w:color="98989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umn1">
    <w:name w:val="column1"/>
    <w:basedOn w:val="Normal"/>
    <w:rsid w:val="003033BF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1">
    <w:name w:val="columns1"/>
    <w:basedOn w:val="Normal"/>
    <w:rsid w:val="003033BF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one1">
    <w:name w:val="offset-by-on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o1">
    <w:name w:val="offset-by-two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ree1">
    <w:name w:val="offset-by-thre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1">
    <w:name w:val="offset-by-fou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ve1">
    <w:name w:val="offset-by-fiv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ix1">
    <w:name w:val="offset-by-six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even1">
    <w:name w:val="offset-by-sev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ight1">
    <w:name w:val="offset-by-eigh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nine1">
    <w:name w:val="offset-by-nin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en1">
    <w:name w:val="offset-by-t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leven1">
    <w:name w:val="offset-by-elev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elve1">
    <w:name w:val="offset-by-twelv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irteen1">
    <w:name w:val="offset-by-thirte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teen1">
    <w:name w:val="offset-by-fourte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fteen1">
    <w:name w:val="offset-by-fifte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3033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Normal"/>
    <w:rsid w:val="003033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3033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3033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3033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3033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icon1">
    <w:name w:val="ui-selectmenu-ico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status1">
    <w:name w:val="ui-selectmenu-status1"/>
    <w:basedOn w:val="Normal"/>
    <w:rsid w:val="003033BF"/>
    <w:pPr>
      <w:spacing w:after="0" w:line="336" w:lineRule="atLeast"/>
      <w:ind w:left="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icon10">
    <w:name w:val="ui-icon10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item-header1">
    <w:name w:val="ui-selectmenu-item-heade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selectmenu-group1">
    <w:name w:val="ui-selectmenu-group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group-label1">
    <w:name w:val="ui-selectmenu-group-label1"/>
    <w:basedOn w:val="Normal"/>
    <w:rsid w:val="003033BF"/>
    <w:pPr>
      <w:spacing w:after="0" w:line="336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ivo-controlnav1">
    <w:name w:val="nivo-controlnav1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slider1">
    <w:name w:val="nivoslider1"/>
    <w:basedOn w:val="Normal"/>
    <w:rsid w:val="003033B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1">
    <w:name w:val="nivo-captio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greenaccent1">
    <w:name w:val="greenaccent1"/>
    <w:basedOn w:val="Normal"/>
    <w:rsid w:val="003033BF"/>
    <w:pPr>
      <w:spacing w:after="0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3033BF"/>
    <w:pPr>
      <w:shd w:val="clear" w:color="auto" w:fill="FFC32D"/>
      <w:spacing w:after="0" w:line="312" w:lineRule="atLeast"/>
      <w:ind w:right="-270"/>
    </w:pPr>
    <w:rPr>
      <w:rFonts w:ascii="futura-pt" w:eastAsia="Times New Roman" w:hAnsi="futura-pt" w:cs="Times New Roman"/>
      <w:b/>
      <w:bCs/>
      <w:caps/>
      <w:color w:val="000000"/>
      <w:sz w:val="36"/>
      <w:szCs w:val="36"/>
    </w:rPr>
  </w:style>
  <w:style w:type="paragraph" w:customStyle="1" w:styleId="arrow-left1">
    <w:name w:val="arrow-lef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1">
    <w:name w:val="summary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ivo-controlnav2">
    <w:name w:val="nivo-controlnav2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slider2">
    <w:name w:val="nivoslider2"/>
    <w:basedOn w:val="Normal"/>
    <w:rsid w:val="003033B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2">
    <w:name w:val="nivo-caption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title4">
    <w:name w:val="title4"/>
    <w:basedOn w:val="Normal"/>
    <w:rsid w:val="003033BF"/>
    <w:pPr>
      <w:spacing w:after="0" w:line="312" w:lineRule="atLeast"/>
    </w:pPr>
    <w:rPr>
      <w:rFonts w:ascii="futura-pt" w:eastAsia="Times New Roman" w:hAnsi="futura-pt" w:cs="Times New Roman"/>
      <w:b/>
      <w:bCs/>
      <w:color w:val="FFFFFF"/>
      <w:sz w:val="24"/>
      <w:szCs w:val="24"/>
    </w:rPr>
  </w:style>
  <w:style w:type="paragraph" w:customStyle="1" w:styleId="arrow-left2">
    <w:name w:val="arrow-left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mmary2">
    <w:name w:val="summary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ndbranch2">
    <w:name w:val="findbranch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zip2">
    <w:name w:val="searchzip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cationlist2">
    <w:name w:val="locationlist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ocationzipbox3">
    <w:name w:val="searchlocationzipbox3"/>
    <w:basedOn w:val="Normal"/>
    <w:rsid w:val="003033BF"/>
    <w:pPr>
      <w:spacing w:after="0" w:line="336" w:lineRule="atLeast"/>
      <w:textAlignment w:val="top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searchlocationzipbox4">
    <w:name w:val="searchlocationzipbox4"/>
    <w:basedOn w:val="Normal"/>
    <w:rsid w:val="003033BF"/>
    <w:pPr>
      <w:spacing w:after="0" w:line="336" w:lineRule="atLeast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33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33BF"/>
    <w:rPr>
      <w:rFonts w:ascii="Arial" w:eastAsia="Times New Roman" w:hAnsi="Arial" w:cs="Arial"/>
      <w:vanish/>
      <w:sz w:val="16"/>
      <w:szCs w:val="16"/>
    </w:rPr>
  </w:style>
  <w:style w:type="character" w:customStyle="1" w:styleId="cmsbreadcrumbscurrentitem1">
    <w:name w:val="cmsbreadcrumbscurrentitem1"/>
    <w:basedOn w:val="DefaultParagraphFont"/>
    <w:rsid w:val="003033BF"/>
    <w:rPr>
      <w:color w:val="000000"/>
    </w:rPr>
  </w:style>
  <w:style w:type="character" w:customStyle="1" w:styleId="ui-selectmenu-status2">
    <w:name w:val="ui-selectmenu-status2"/>
    <w:basedOn w:val="DefaultParagraphFont"/>
    <w:rsid w:val="003033BF"/>
    <w:rPr>
      <w:strike w:val="0"/>
      <w:dstrike w:val="0"/>
      <w:vanish w:val="0"/>
      <w:webHidden w:val="0"/>
      <w:sz w:val="17"/>
      <w:szCs w:val="17"/>
      <w:u w:val="none"/>
      <w:effect w:val="none"/>
      <w:specVanish w:val="0"/>
    </w:rPr>
  </w:style>
  <w:style w:type="character" w:customStyle="1" w:styleId="ui-selectmenu-icon2">
    <w:name w:val="ui-selectmenu-icon2"/>
    <w:basedOn w:val="DefaultParagraphFont"/>
    <w:rsid w:val="003033B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33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33B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3BF"/>
    <w:pPr>
      <w:spacing w:before="100" w:beforeAutospacing="1" w:after="100" w:afterAutospacing="1" w:line="288" w:lineRule="atLeast"/>
      <w:outlineLvl w:val="0"/>
    </w:pPr>
    <w:rPr>
      <w:rFonts w:ascii="Arial" w:eastAsia="Times New Roman" w:hAnsi="Arial" w:cs="Arial"/>
      <w:cap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33BF"/>
    <w:pPr>
      <w:spacing w:before="100" w:beforeAutospacing="1" w:after="100" w:afterAutospacing="1" w:line="288" w:lineRule="atLeast"/>
      <w:outlineLvl w:val="1"/>
    </w:pPr>
    <w:rPr>
      <w:rFonts w:ascii="Arial" w:eastAsia="Times New Roman" w:hAnsi="Arial" w:cs="Arial"/>
      <w:cap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33BF"/>
    <w:pPr>
      <w:spacing w:before="100" w:beforeAutospacing="1" w:after="100" w:afterAutospacing="1" w:line="288" w:lineRule="atLeast"/>
      <w:outlineLvl w:val="2"/>
    </w:pPr>
    <w:rPr>
      <w:rFonts w:ascii="Verdana" w:eastAsia="Times New Roman" w:hAnsi="Verdana" w:cs="Arial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3033BF"/>
    <w:pPr>
      <w:spacing w:before="100" w:beforeAutospacing="1" w:after="100" w:afterAutospacing="1" w:line="288" w:lineRule="atLeast"/>
      <w:outlineLvl w:val="3"/>
    </w:pPr>
    <w:rPr>
      <w:rFonts w:ascii="Arial" w:eastAsia="Times New Roman" w:hAnsi="Arial" w:cs="Arial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3BF"/>
    <w:rPr>
      <w:rFonts w:ascii="Arial" w:eastAsia="Times New Roman" w:hAnsi="Arial" w:cs="Arial"/>
      <w:cap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33BF"/>
    <w:rPr>
      <w:rFonts w:ascii="Arial" w:eastAsia="Times New Roman" w:hAnsi="Arial" w:cs="Arial"/>
      <w:cap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33BF"/>
    <w:rPr>
      <w:rFonts w:ascii="Verdana" w:eastAsia="Times New Roman" w:hAnsi="Verdana" w:cs="Arial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3033BF"/>
    <w:rPr>
      <w:rFonts w:ascii="Arial" w:eastAsia="Times New Roman" w:hAnsi="Arial" w:cs="Arial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33BF"/>
    <w:rPr>
      <w:strike w:val="0"/>
      <w:dstrike w:val="0"/>
      <w:color w:val="4C8C3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033BF"/>
    <w:rPr>
      <w:strike w:val="0"/>
      <w:dstrike w:val="0"/>
      <w:color w:val="4C8C34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3033BF"/>
    <w:rPr>
      <w:i/>
      <w:iCs/>
    </w:rPr>
  </w:style>
  <w:style w:type="character" w:styleId="Emphasis">
    <w:name w:val="Emphasis"/>
    <w:basedOn w:val="DefaultParagraphFont"/>
    <w:uiPriority w:val="20"/>
    <w:qFormat/>
    <w:rsid w:val="003033BF"/>
    <w:rPr>
      <w:i/>
      <w:iCs/>
    </w:rPr>
  </w:style>
  <w:style w:type="character" w:styleId="Strong">
    <w:name w:val="Strong"/>
    <w:basedOn w:val="DefaultParagraphFont"/>
    <w:uiPriority w:val="22"/>
    <w:qFormat/>
    <w:rsid w:val="003033BF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3033BF"/>
    <w:pPr>
      <w:spacing w:after="0" w:line="405" w:lineRule="atLeast"/>
    </w:pPr>
    <w:rPr>
      <w:rFonts w:ascii="Times New Roman" w:eastAsia="Times New Roman" w:hAnsi="Times New Roman" w:cs="Times New Roman"/>
      <w:color w:val="777777"/>
      <w:sz w:val="32"/>
      <w:szCs w:val="32"/>
    </w:rPr>
  </w:style>
  <w:style w:type="paragraph" w:customStyle="1" w:styleId="column">
    <w:name w:val="column"/>
    <w:basedOn w:val="Normal"/>
    <w:rsid w:val="003033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">
    <w:name w:val="columns"/>
    <w:basedOn w:val="Normal"/>
    <w:rsid w:val="003033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gradient">
    <w:name w:val="green-gradient"/>
    <w:basedOn w:val="Normal"/>
    <w:rsid w:val="003033BF"/>
    <w:pPr>
      <w:shd w:val="clear" w:color="auto" w:fill="B7D68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Normal"/>
    <w:rsid w:val="003033BF"/>
    <w:pPr>
      <w:shd w:val="clear" w:color="auto" w:fill="7EBE3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1">
    <w:name w:val="gray-1"/>
    <w:basedOn w:val="Normal"/>
    <w:rsid w:val="003033BF"/>
    <w:pPr>
      <w:shd w:val="clear" w:color="auto" w:fill="B1B3B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2">
    <w:name w:val="gray-2"/>
    <w:basedOn w:val="Normal"/>
    <w:rsid w:val="003033BF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3">
    <w:name w:val="gray-3"/>
    <w:basedOn w:val="Normal"/>
    <w:rsid w:val="003033BF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4">
    <w:name w:val="gray-4"/>
    <w:basedOn w:val="Normal"/>
    <w:rsid w:val="003033BF"/>
    <w:pPr>
      <w:shd w:val="clear" w:color="auto" w:fill="4D4D4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1">
    <w:name w:val="yellow-1"/>
    <w:basedOn w:val="Normal"/>
    <w:rsid w:val="003033BF"/>
    <w:pPr>
      <w:shd w:val="clear" w:color="auto" w:fill="FFD23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2">
    <w:name w:val="yellow-2"/>
    <w:basedOn w:val="Normal"/>
    <w:rsid w:val="003033BF"/>
    <w:pPr>
      <w:shd w:val="clear" w:color="auto" w:fill="FBCD3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3">
    <w:name w:val="yellow-3"/>
    <w:basedOn w:val="Normal"/>
    <w:rsid w:val="003033BF"/>
    <w:pPr>
      <w:shd w:val="clear" w:color="auto" w:fill="FFE7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3033B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wifi">
    <w:name w:val="highlightedwifi"/>
    <w:basedOn w:val="Normal"/>
    <w:rsid w:val="003033BF"/>
    <w:pPr>
      <w:spacing w:before="150" w:after="0" w:line="330" w:lineRule="atLeast"/>
      <w:ind w:firstLine="300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selectedwifi">
    <w:name w:val="selectedwifi"/>
    <w:basedOn w:val="Normal"/>
    <w:rsid w:val="003033BF"/>
    <w:pPr>
      <w:spacing w:before="150" w:after="0" w:line="330" w:lineRule="atLeast"/>
      <w:ind w:firstLine="300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wificontent">
    <w:name w:val="wificont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controls">
    <w:name w:val="faqcontrols"/>
    <w:basedOn w:val="Normal"/>
    <w:rsid w:val="003033BF"/>
    <w:pPr>
      <w:spacing w:after="45" w:line="240" w:lineRule="auto"/>
    </w:pPr>
    <w:rPr>
      <w:rFonts w:ascii="Verdana" w:eastAsia="Times New Roman" w:hAnsi="Verdana" w:cs="Times New Roman"/>
      <w:caps/>
      <w:color w:val="000000"/>
      <w:sz w:val="29"/>
      <w:szCs w:val="29"/>
    </w:rPr>
  </w:style>
  <w:style w:type="paragraph" w:customStyle="1" w:styleId="researchcontrols">
    <w:name w:val="researchcontrols"/>
    <w:basedOn w:val="Normal"/>
    <w:rsid w:val="003033BF"/>
    <w:pPr>
      <w:spacing w:before="150" w:after="450" w:line="240" w:lineRule="auto"/>
    </w:pPr>
    <w:rPr>
      <w:rFonts w:ascii="Verdana" w:eastAsia="Times New Roman" w:hAnsi="Verdana" w:cs="Times New Roman"/>
      <w:b/>
      <w:bCs/>
      <w:caps/>
      <w:color w:val="000000"/>
      <w:sz w:val="29"/>
      <w:szCs w:val="29"/>
    </w:rPr>
  </w:style>
  <w:style w:type="paragraph" w:customStyle="1" w:styleId="feed-date">
    <w:name w:val="feed-dat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7EBE38"/>
      <w:sz w:val="24"/>
      <w:szCs w:val="24"/>
    </w:rPr>
  </w:style>
  <w:style w:type="paragraph" w:customStyle="1" w:styleId="accordion-open">
    <w:name w:val="accordion-open"/>
    <w:basedOn w:val="Normal"/>
    <w:rsid w:val="003033BF"/>
    <w:pPr>
      <w:spacing w:before="150" w:after="0" w:line="240" w:lineRule="auto"/>
      <w:ind w:firstLine="3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ordion-closed">
    <w:name w:val="accordion-closed"/>
    <w:basedOn w:val="Normal"/>
    <w:rsid w:val="003033BF"/>
    <w:pPr>
      <w:spacing w:before="150" w:after="0" w:line="240" w:lineRule="auto"/>
      <w:ind w:firstLine="3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-titles">
    <w:name w:val="page-titles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-ribbon-top">
    <w:name w:val="bookmark-ribbon-top"/>
    <w:basedOn w:val="Normal"/>
    <w:rsid w:val="003033BF"/>
    <w:pPr>
      <w:shd w:val="clear" w:color="auto" w:fill="93939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ox">
    <w:name w:val="title-box"/>
    <w:basedOn w:val="Normal"/>
    <w:rsid w:val="003033B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3-ribbon">
    <w:name w:val="yellow-3-ribbon"/>
    <w:basedOn w:val="Normal"/>
    <w:rsid w:val="003033BF"/>
    <w:pPr>
      <w:shd w:val="clear" w:color="auto" w:fill="FFE7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-1-ribbon">
    <w:name w:val="yellow-1-ribbon"/>
    <w:basedOn w:val="Normal"/>
    <w:rsid w:val="003033BF"/>
    <w:pPr>
      <w:shd w:val="clear" w:color="auto" w:fill="FFD23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-4-to-yellow-1-ribbon">
    <w:name w:val="gray-4-to-yellow-1-ribbon"/>
    <w:basedOn w:val="Normal"/>
    <w:rsid w:val="003033BF"/>
    <w:pPr>
      <w:shd w:val="clear" w:color="auto" w:fill="4D4D4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ox-content-orange">
    <w:name w:val="title-box-content-orange"/>
    <w:basedOn w:val="Normal"/>
    <w:rsid w:val="003033BF"/>
    <w:pPr>
      <w:shd w:val="clear" w:color="auto" w:fill="FFF5CC"/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3033BF"/>
    <w:pPr>
      <w:spacing w:after="0" w:line="240" w:lineRule="auto"/>
      <w:ind w:right="300"/>
      <w:jc w:val="right"/>
    </w:pPr>
    <w:rPr>
      <w:rFonts w:ascii="Verdana" w:eastAsia="Times New Roman" w:hAnsi="Verdana" w:cs="Times New Roman"/>
      <w:b/>
      <w:bCs/>
      <w:color w:val="58A13C"/>
      <w:sz w:val="24"/>
      <w:szCs w:val="24"/>
    </w:rPr>
  </w:style>
  <w:style w:type="paragraph" w:customStyle="1" w:styleId="footer-icon">
    <w:name w:val="footer-ic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great-reads">
    <w:name w:val="container-great-reads"/>
    <w:basedOn w:val="Normal"/>
    <w:rsid w:val="003033BF"/>
    <w:pPr>
      <w:pBdr>
        <w:top w:val="single" w:sz="2" w:space="11" w:color="auto"/>
        <w:left w:val="single" w:sz="6" w:space="0" w:color="CFCFCF"/>
        <w:bottom w:val="single" w:sz="6" w:space="11" w:color="CFCFCF"/>
        <w:right w:val="single" w:sz="6" w:space="0" w:color="CFCFCF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l-rectangle">
    <w:name w:val="teal-rectangle"/>
    <w:basedOn w:val="Normal"/>
    <w:rsid w:val="003033BF"/>
    <w:pPr>
      <w:shd w:val="clear" w:color="auto" w:fill="009383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formtable">
    <w:name w:val="editingformtable"/>
    <w:basedOn w:val="Normal"/>
    <w:rsid w:val="003033BF"/>
    <w:pPr>
      <w:spacing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formlabelcell">
    <w:name w:val="editingformlabelcel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termarktext">
    <w:name w:val="watermarktex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errorlabel">
    <w:name w:val="errorlabe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editingformerrorlabel">
    <w:name w:val="editingformerrorlabe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searchdialog">
    <w:name w:val="searchdialog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">
    <w:name w:val="fieldlabe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boxfield">
    <w:name w:val="textboxfield"/>
    <w:basedOn w:val="Normal"/>
    <w:rsid w:val="003033BF"/>
    <w:pPr>
      <w:pBdr>
        <w:top w:val="single" w:sz="6" w:space="3" w:color="898989"/>
        <w:left w:val="single" w:sz="6" w:space="3" w:color="898989"/>
        <w:bottom w:val="single" w:sz="6" w:space="3" w:color="898989"/>
        <w:right w:val="single" w:sz="6" w:space="3" w:color="898989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utton">
    <w:name w:val="contentbutton"/>
    <w:basedOn w:val="Normal"/>
    <w:rsid w:val="003033BF"/>
    <w:pPr>
      <w:pBdr>
        <w:top w:val="single" w:sz="6" w:space="3" w:color="DCDCDC"/>
        <w:left w:val="single" w:sz="6" w:space="11" w:color="DCDCDC"/>
        <w:bottom w:val="single" w:sz="6" w:space="3" w:color="DCDCDC"/>
        <w:right w:val="single" w:sz="6" w:space="11" w:color="DCDCDC"/>
      </w:pBdr>
      <w:shd w:val="clear" w:color="auto" w:fill="EDEDED"/>
      <w:spacing w:after="0" w:line="240" w:lineRule="auto"/>
    </w:pPr>
    <w:rPr>
      <w:rFonts w:ascii="Arial" w:eastAsia="Times New Roman" w:hAnsi="Arial" w:cs="Arial"/>
      <w:b/>
      <w:bCs/>
      <w:color w:val="777777"/>
      <w:sz w:val="23"/>
      <w:szCs w:val="23"/>
    </w:rPr>
  </w:style>
  <w:style w:type="paragraph" w:customStyle="1" w:styleId="locationsearchcontrolsvertical">
    <w:name w:val="locationsearchcontrols_vertica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-amenities-container">
    <w:name w:val="branch-amenities-contain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icons">
    <w:name w:val="social-icons"/>
    <w:basedOn w:val="Normal"/>
    <w:rsid w:val="003033B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icon-24">
    <w:name w:val="facebook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icon-24">
    <w:name w:val="twitter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-icon-24">
    <w:name w:val="pinterest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-icon-24">
    <w:name w:val="rss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icon-24">
    <w:name w:val="email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nect-icon-24">
    <w:name w:val="connect-icon-24"/>
    <w:basedOn w:val="Normal"/>
    <w:rsid w:val="003033BF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ar">
    <w:name w:val="top-bar"/>
    <w:basedOn w:val="Normal"/>
    <w:rsid w:val="003033BF"/>
    <w:pPr>
      <w:pBdr>
        <w:bottom w:val="single" w:sz="6" w:space="0" w:color="B1B3B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-container">
    <w:name w:val="breadcrumb-container"/>
    <w:basedOn w:val="Normal"/>
    <w:rsid w:val="003033BF"/>
    <w:pPr>
      <w:spacing w:after="0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cmsbreadcrumbscurrentitem">
    <w:name w:val="cmsbreadcrumbscurrentite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">
    <w:name w:val="highligh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teacher-nav">
    <w:name w:val="parentteacher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lunteer-nav">
    <w:name w:val="volunteer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rthtofive-nav">
    <w:name w:val="birthtofive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-nav">
    <w:name w:val="research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ibrarian-nav">
    <w:name w:val="textlibrarian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geprep-nav">
    <w:name w:val="collegeprep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help-nav">
    <w:name w:val="gethelp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isorygroups-nav">
    <w:name w:val="advisorygroups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es-nav">
    <w:name w:val="games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workhelp-nav">
    <w:name w:val="homeworkhelp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flix-nav">
    <w:name w:val="bookflix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nav">
    <w:name w:val="info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leratedreader-nav">
    <w:name w:val="acceleratedreader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ooks-nav">
    <w:name w:val="ebooks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enreviews-nav">
    <w:name w:val="teenreviews-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navigation-container">
    <w:name w:val="sidebar-navigation-contain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">
    <w:name w:val="feed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post">
    <w:name w:val="feed-post"/>
    <w:basedOn w:val="Normal"/>
    <w:rsid w:val="003033BF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">
    <w:name w:val="hear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w">
    <w:name w:val="how"/>
    <w:basedOn w:val="Normal"/>
    <w:rsid w:val="003033BF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ow">
    <w:name w:val="icon-how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-search-social">
    <w:name w:val="branch-search-social"/>
    <w:basedOn w:val="Normal"/>
    <w:rsid w:val="003033BF"/>
    <w:pPr>
      <w:shd w:val="clear" w:color="auto" w:fill="FFD23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bar-col">
    <w:name w:val="bottom-bar-col"/>
    <w:basedOn w:val="Normal"/>
    <w:rsid w:val="003033BF"/>
    <w:pPr>
      <w:spacing w:before="45" w:after="45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answer">
    <w:name w:val="answer"/>
    <w:basedOn w:val="Normal"/>
    <w:rsid w:val="003033BF"/>
    <w:pPr>
      <w:spacing w:before="75" w:after="225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branch">
    <w:name w:val="locations-landing-branch"/>
    <w:basedOn w:val="Normal"/>
    <w:rsid w:val="003033BF"/>
    <w:pPr>
      <w:pBdr>
        <w:bottom w:val="single" w:sz="6" w:space="11" w:color="E9E9E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B30505"/>
      <w:sz w:val="24"/>
      <w:szCs w:val="24"/>
    </w:rPr>
  </w:style>
  <w:style w:type="paragraph" w:customStyle="1" w:styleId="locations-landing-thumb">
    <w:name w:val="locations-landing-thumb"/>
    <w:basedOn w:val="Normal"/>
    <w:rsid w:val="003033BF"/>
    <w:pPr>
      <w:shd w:val="clear" w:color="auto" w:fill="FFFFFF"/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hours">
    <w:name w:val="locations-landing-hours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more">
    <w:name w:val="locations-landing-more"/>
    <w:basedOn w:val="Normal"/>
    <w:rsid w:val="003033B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address">
    <w:name w:val="locations-landing-address"/>
    <w:basedOn w:val="Normal"/>
    <w:rsid w:val="003033BF"/>
    <w:pPr>
      <w:spacing w:before="45" w:after="45" w:line="240" w:lineRule="auto"/>
    </w:pPr>
    <w:rPr>
      <w:rFonts w:ascii="Times New Roman" w:eastAsia="Times New Roman" w:hAnsi="Times New Roman" w:cs="Times New Roman"/>
      <w:b/>
      <w:bCs/>
      <w:color w:val="58A13C"/>
      <w:sz w:val="24"/>
      <w:szCs w:val="24"/>
    </w:rPr>
  </w:style>
  <w:style w:type="paragraph" w:customStyle="1" w:styleId="locations-landing-moreh4">
    <w:name w:val="locations-landing-more&gt;h4"/>
    <w:basedOn w:val="Normal"/>
    <w:rsid w:val="003033BF"/>
    <w:pPr>
      <w:spacing w:before="7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article-address">
    <w:name w:val="locations-article-address"/>
    <w:basedOn w:val="Normal"/>
    <w:rsid w:val="003033B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article-hours">
    <w:name w:val="locations-article-hours"/>
    <w:basedOn w:val="Normal"/>
    <w:rsid w:val="003033B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article-contact">
    <w:name w:val="locations-article-contact"/>
    <w:basedOn w:val="Normal"/>
    <w:rsid w:val="003033B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detail">
    <w:name w:val="locations-detai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article-more">
    <w:name w:val="locations-article-more"/>
    <w:basedOn w:val="Normal"/>
    <w:rsid w:val="003033B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grid">
    <w:name w:val="locationgrid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header">
    <w:name w:val="dayhea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cationviewswitchlink">
    <w:name w:val="locationviewswitchlink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items">
    <w:name w:val="researchitems"/>
    <w:basedOn w:val="Normal"/>
    <w:rsid w:val="003033BF"/>
    <w:pPr>
      <w:spacing w:before="75" w:after="0" w:line="336" w:lineRule="atLeast"/>
      <w:ind w:left="525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researchfeatured">
    <w:name w:val="researchfeatured"/>
    <w:basedOn w:val="Normal"/>
    <w:rsid w:val="003033B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search-icons">
    <w:name w:val="research-icons"/>
    <w:basedOn w:val="Normal"/>
    <w:rsid w:val="003033BF"/>
    <w:pPr>
      <w:spacing w:before="120" w:after="0" w:line="240" w:lineRule="auto"/>
    </w:pPr>
    <w:rPr>
      <w:rFonts w:ascii="futura-pt" w:eastAsia="Times New Roman" w:hAnsi="futura-pt" w:cs="Times New Roman"/>
      <w:caps/>
      <w:sz w:val="29"/>
      <w:szCs w:val="29"/>
    </w:rPr>
  </w:style>
  <w:style w:type="paragraph" w:customStyle="1" w:styleId="research-list">
    <w:name w:val="research-list"/>
    <w:basedOn w:val="Normal"/>
    <w:rsid w:val="003033BF"/>
    <w:pPr>
      <w:spacing w:before="225" w:after="225" w:line="336" w:lineRule="atLeast"/>
    </w:pPr>
    <w:rPr>
      <w:rFonts w:ascii="Verdana" w:eastAsia="Times New Roman" w:hAnsi="Verdana" w:cs="Times New Roman"/>
      <w:color w:val="8D8D8D"/>
      <w:sz w:val="24"/>
      <w:szCs w:val="24"/>
    </w:rPr>
  </w:style>
  <w:style w:type="paragraph" w:customStyle="1" w:styleId="container-board-meetings">
    <w:name w:val="container-board-meetings"/>
    <w:basedOn w:val="Normal"/>
    <w:rsid w:val="003033BF"/>
    <w:pPr>
      <w:pBdr>
        <w:top w:val="single" w:sz="6" w:space="0" w:color="E9E9E9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date">
    <w:name w:val="eventdate"/>
    <w:basedOn w:val="Normal"/>
    <w:rsid w:val="003033B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bx-pager">
    <w:name w:val="bx-pager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12"/>
      <w:szCs w:val="12"/>
    </w:rPr>
  </w:style>
  <w:style w:type="paragraph" w:customStyle="1" w:styleId="bx-captions">
    <w:name w:val="bx-captions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bx-auto">
    <w:name w:val="bx-auto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3033BF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8A13C"/>
      <w:sz w:val="26"/>
      <w:szCs w:val="26"/>
    </w:rPr>
  </w:style>
  <w:style w:type="paragraph" w:customStyle="1" w:styleId="newslatest">
    <w:name w:val="newslates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mage">
    <w:name w:val="news-imag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">
    <w:name w:val="newstitle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b/>
      <w:bCs/>
      <w:color w:val="58A13C"/>
      <w:sz w:val="24"/>
      <w:szCs w:val="24"/>
    </w:rPr>
  </w:style>
  <w:style w:type="paragraph" w:customStyle="1" w:styleId="newssummary">
    <w:name w:val="newssummary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color">
    <w:name w:val="datecolo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color w:val="58A13C"/>
      <w:sz w:val="24"/>
      <w:szCs w:val="24"/>
    </w:rPr>
  </w:style>
  <w:style w:type="paragraph" w:customStyle="1" w:styleId="booklistdetail">
    <w:name w:val="booklistdetail"/>
    <w:basedOn w:val="Normal"/>
    <w:rsid w:val="003033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booklist">
    <w:name w:val="folderbooklist"/>
    <w:basedOn w:val="Normal"/>
    <w:rsid w:val="003033BF"/>
    <w:pPr>
      <w:pBdr>
        <w:top w:val="single" w:sz="6" w:space="8" w:color="CCCCCC"/>
      </w:pBd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booklistnews">
    <w:name w:val="folderbooklistnews"/>
    <w:basedOn w:val="Normal"/>
    <w:rsid w:val="003033BF"/>
    <w:pPr>
      <w:pBdr>
        <w:top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bleinfo">
    <w:name w:val="bubbleinfo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to-top">
    <w:name w:val="back-to-to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18"/>
      <w:szCs w:val="18"/>
    </w:rPr>
  </w:style>
  <w:style w:type="paragraph" w:customStyle="1" w:styleId="formtextareamedium">
    <w:name w:val="formtextareamediu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boxmedium">
    <w:name w:val="formtextboxmediu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descbreak">
    <w:name w:val="formdescbreak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k-futura-pt">
    <w:name w:val="tk-futura-pt"/>
    <w:basedOn w:val="Normal"/>
    <w:rsid w:val="003033BF"/>
    <w:pPr>
      <w:spacing w:after="0" w:line="240" w:lineRule="auto"/>
    </w:pPr>
    <w:rPr>
      <w:rFonts w:ascii="futura-pt" w:eastAsia="Times New Roman" w:hAnsi="futura-pt" w:cs="Times New Roman"/>
      <w:sz w:val="24"/>
      <w:szCs w:val="24"/>
    </w:rPr>
  </w:style>
  <w:style w:type="paragraph" w:customStyle="1" w:styleId="container">
    <w:name w:val="contain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3033B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i-widget-content">
    <w:name w:val="ui-widget-content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3033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3033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3033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">
    <w:name w:val="ui-selectmenu"/>
    <w:basedOn w:val="Normal"/>
    <w:rsid w:val="003033B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menu">
    <w:name w:val="ui-selectmenu-menu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electmenu-open">
    <w:name w:val="ui-selectmenu-op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menu-popup">
    <w:name w:val="ui-selectmenu-menu-pop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status">
    <w:name w:val="ui-selectmenu-status"/>
    <w:basedOn w:val="Normal"/>
    <w:rsid w:val="003033BF"/>
    <w:pPr>
      <w:spacing w:after="0" w:line="336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ivoslider">
    <w:name w:val="nivosli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slice">
    <w:name w:val="nivo-slic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box">
    <w:name w:val="nivo-bo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html-caption">
    <w:name w:val="nivo-html-capti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cationsearchcontrols">
    <w:name w:val="locationsearchcontrols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r">
    <w:name w:val="nob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button">
    <w:name w:val="splbutt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button">
    <w:name w:val="formbutt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group">
    <w:name w:val="branchgro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group">
    <w:name w:val="zipgro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ranch">
    <w:name w:val="findbranch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zip">
    <w:name w:val="searchzi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list">
    <w:name w:val="locationlis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ocationzipbox">
    <w:name w:val="searchlocationzipbo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ld-languages">
    <w:name w:val="world-languages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address-tr">
    <w:name w:val="locations-landing-address-t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more-tr">
    <w:name w:val="locations-landing-more-t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hours-tr">
    <w:name w:val="locations-landing-hours-t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lt">
    <w:name w:val="tdal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utton">
    <w:name w:val="searchbutt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-topic-li">
    <w:name w:val="research-topic-li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braryuse">
    <w:name w:val="inlibraryus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title">
    <w:name w:val="bx-titl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window">
    <w:name w:val="bx-window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item">
    <w:name w:val="bx-ite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wrapper">
    <w:name w:val="bx-wrapp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item">
    <w:name w:val="bxite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imagediv">
    <w:name w:val="typeimagedi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">
    <w:name w:val="star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">
    <w:name w:val="sto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">
    <w:name w:val="pop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one">
    <w:name w:val="offset-by-on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o">
    <w:name w:val="offset-by-two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ree">
    <w:name w:val="offset-by-thre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">
    <w:name w:val="offset-by-fou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ve">
    <w:name w:val="offset-by-fiv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ix">
    <w:name w:val="offset-by-six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even">
    <w:name w:val="offset-by-sev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ight">
    <w:name w:val="offset-by-eigh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nine">
    <w:name w:val="offset-by-nin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en">
    <w:name w:val="offset-by-t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leven">
    <w:name w:val="offset-by-elev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elve">
    <w:name w:val="offset-by-twelv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irteen">
    <w:name w:val="offset-by-thirte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teen">
    <w:name w:val="offset-by-fourte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fteen">
    <w:name w:val="offset-by-fiftee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icon">
    <w:name w:val="ui-selectmenu-ic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group">
    <w:name w:val="ui-selectmenu-group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ontrolnav">
    <w:name w:val="nivo-controlna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">
    <w:name w:val="nivo-caption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item-header">
    <w:name w:val="ui-selectmenu-item-hea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">
    <w:name w:val="bx-nex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">
    <w:name w:val="bx-prev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group-label">
    <w:name w:val="ui-selectmenu-group-label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accent">
    <w:name w:val="greenacc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">
    <w:name w:val="highlighted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content">
    <w:name w:val="eventcont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-left">
    <w:name w:val="arrow-lef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tle">
    <w:name w:val="searchtitl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ype">
    <w:name w:val="searchtyp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ut">
    <w:name w:val="linkou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0">
    <w:name w:val="eventblock0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1">
    <w:name w:val="eventblock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header">
    <w:name w:val="righthea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er">
    <w:name w:val="lefthead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hide">
    <w:name w:val="eventblockhid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mage">
    <w:name w:val="itemimag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agestatusshowmore">
    <w:name w:val="eventpagestatusshowmore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agestatusshowmorehover">
    <w:name w:val="eventpagestatusshowmorehover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vent">
    <w:name w:val="viewevent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item">
    <w:name w:val="alertitem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tle1">
    <w:name w:val="searchtitle1"/>
    <w:basedOn w:val="Normal"/>
    <w:rsid w:val="003033BF"/>
    <w:pPr>
      <w:spacing w:after="0" w:line="240" w:lineRule="auto"/>
    </w:pPr>
    <w:rPr>
      <w:rFonts w:ascii="Verdana" w:eastAsia="Times New Roman" w:hAnsi="Verdana" w:cs="Times New Roman"/>
      <w:b/>
      <w:bCs/>
      <w:sz w:val="27"/>
      <w:szCs w:val="27"/>
    </w:rPr>
  </w:style>
  <w:style w:type="paragraph" w:customStyle="1" w:styleId="searchtype1">
    <w:name w:val="searchtyp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box1">
    <w:name w:val="searchbox1"/>
    <w:basedOn w:val="Normal"/>
    <w:rsid w:val="003033BF"/>
    <w:pPr>
      <w:spacing w:after="0" w:line="240" w:lineRule="atLeast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archbox2">
    <w:name w:val="searchbox2"/>
    <w:basedOn w:val="Normal"/>
    <w:rsid w:val="003033BF"/>
    <w:pPr>
      <w:spacing w:after="0" w:line="240" w:lineRule="atLeast"/>
      <w:ind w:left="150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archbox3">
    <w:name w:val="searchbox3"/>
    <w:basedOn w:val="Normal"/>
    <w:rsid w:val="003033BF"/>
    <w:pPr>
      <w:spacing w:after="0" w:line="240" w:lineRule="atLeast"/>
      <w:ind w:left="75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earchbox4">
    <w:name w:val="searchbox4"/>
    <w:basedOn w:val="Normal"/>
    <w:rsid w:val="003033BF"/>
    <w:pPr>
      <w:spacing w:after="0" w:line="24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box5">
    <w:name w:val="searchbox5"/>
    <w:basedOn w:val="Normal"/>
    <w:rsid w:val="003033BF"/>
    <w:pPr>
      <w:spacing w:after="0" w:line="240" w:lineRule="atLeast"/>
      <w:ind w:left="15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box6">
    <w:name w:val="searchbox6"/>
    <w:basedOn w:val="Normal"/>
    <w:rsid w:val="003033BF"/>
    <w:pPr>
      <w:spacing w:after="0" w:line="240" w:lineRule="atLeast"/>
      <w:ind w:left="75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itingformlabelcell1">
    <w:name w:val="editingformlabelcell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textboxfield1">
    <w:name w:val="textboxfield1"/>
    <w:basedOn w:val="Normal"/>
    <w:rsid w:val="003033BF"/>
    <w:pPr>
      <w:pBdr>
        <w:top w:val="single" w:sz="6" w:space="3" w:color="898989"/>
        <w:left w:val="single" w:sz="6" w:space="3" w:color="898989"/>
        <w:bottom w:val="single" w:sz="6" w:space="3" w:color="898989"/>
        <w:right w:val="single" w:sz="6" w:space="3" w:color="898989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field2">
    <w:name w:val="textboxfield2"/>
    <w:basedOn w:val="Normal"/>
    <w:rsid w:val="003033BF"/>
    <w:pPr>
      <w:pBdr>
        <w:top w:val="single" w:sz="6" w:space="3" w:color="898989"/>
        <w:left w:val="single" w:sz="6" w:space="3" w:color="898989"/>
        <w:bottom w:val="single" w:sz="6" w:space="3" w:color="898989"/>
        <w:right w:val="single" w:sz="6" w:space="3" w:color="898989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button1">
    <w:name w:val="formbutton1"/>
    <w:basedOn w:val="Normal"/>
    <w:rsid w:val="003033BF"/>
    <w:pPr>
      <w:pBdr>
        <w:top w:val="single" w:sz="6" w:space="3" w:color="DCDCDC"/>
        <w:left w:val="single" w:sz="6" w:space="11" w:color="DCDCDC"/>
        <w:bottom w:val="single" w:sz="6" w:space="3" w:color="DCDCDC"/>
        <w:right w:val="single" w:sz="6" w:space="11" w:color="DCDCDC"/>
      </w:pBdr>
      <w:shd w:val="clear" w:color="auto" w:fill="EDEDED"/>
      <w:spacing w:after="0" w:line="240" w:lineRule="auto"/>
    </w:pPr>
    <w:rPr>
      <w:rFonts w:ascii="Arial" w:eastAsia="Times New Roman" w:hAnsi="Arial" w:cs="Arial"/>
      <w:b/>
      <w:bCs/>
      <w:color w:val="777777"/>
      <w:sz w:val="23"/>
      <w:szCs w:val="23"/>
    </w:rPr>
  </w:style>
  <w:style w:type="paragraph" w:customStyle="1" w:styleId="formbutton2">
    <w:name w:val="formbutton2"/>
    <w:basedOn w:val="Normal"/>
    <w:rsid w:val="003033BF"/>
    <w:pPr>
      <w:pBdr>
        <w:top w:val="single" w:sz="6" w:space="3" w:color="DCDCDC"/>
        <w:left w:val="single" w:sz="6" w:space="11" w:color="DCDCDC"/>
        <w:bottom w:val="single" w:sz="6" w:space="3" w:color="DCDCDC"/>
        <w:right w:val="single" w:sz="6" w:space="11" w:color="DCDCDC"/>
      </w:pBdr>
      <w:shd w:val="clear" w:color="auto" w:fill="DFDFDF"/>
      <w:spacing w:after="0" w:line="240" w:lineRule="auto"/>
    </w:pPr>
    <w:rPr>
      <w:rFonts w:ascii="Arial" w:eastAsia="Times New Roman" w:hAnsi="Arial" w:cs="Arial"/>
      <w:b/>
      <w:bCs/>
      <w:color w:val="777777"/>
      <w:sz w:val="23"/>
      <w:szCs w:val="23"/>
    </w:rPr>
  </w:style>
  <w:style w:type="paragraph" w:customStyle="1" w:styleId="branchgroup1">
    <w:name w:val="branchgroup1"/>
    <w:basedOn w:val="Normal"/>
    <w:rsid w:val="003033BF"/>
    <w:pPr>
      <w:spacing w:after="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group1">
    <w:name w:val="zipgroup1"/>
    <w:basedOn w:val="Normal"/>
    <w:rsid w:val="003033BF"/>
    <w:pPr>
      <w:spacing w:after="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ranch1">
    <w:name w:val="findbranch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zip1">
    <w:name w:val="searchzip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cationlist1">
    <w:name w:val="locationlis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ocationzipbox1">
    <w:name w:val="searchlocationzipbox1"/>
    <w:basedOn w:val="Normal"/>
    <w:rsid w:val="003033BF"/>
    <w:pPr>
      <w:spacing w:after="0" w:line="336" w:lineRule="atLeast"/>
      <w:textAlignment w:val="top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searchlocationzipbox2">
    <w:name w:val="searchlocationzipbox2"/>
    <w:basedOn w:val="Normal"/>
    <w:rsid w:val="003033BF"/>
    <w:pPr>
      <w:spacing w:after="0" w:line="336" w:lineRule="atLeast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highlighted1">
    <w:name w:val="highlighted1"/>
    <w:basedOn w:val="Normal"/>
    <w:rsid w:val="003033BF"/>
    <w:pPr>
      <w:shd w:val="clear" w:color="auto" w:fill="FFF5CC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ed2">
    <w:name w:val="highlighted2"/>
    <w:basedOn w:val="Normal"/>
    <w:rsid w:val="003033BF"/>
    <w:pPr>
      <w:shd w:val="clear" w:color="auto" w:fill="FFE78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orld-languages1">
    <w:name w:val="world-languages1"/>
    <w:basedOn w:val="Normal"/>
    <w:rsid w:val="003033BF"/>
    <w:pPr>
      <w:spacing w:before="5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033B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header1">
    <w:name w:val="dayheade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locations-landing-address-tr1">
    <w:name w:val="locations-landing-address-t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more-tr1">
    <w:name w:val="locations-landing-more-t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-landing-hours-tr1">
    <w:name w:val="locations-landing-hours-tr1"/>
    <w:basedOn w:val="Normal"/>
    <w:rsid w:val="003033BF"/>
    <w:pPr>
      <w:shd w:val="clear" w:color="auto" w:fill="F9F9F9"/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lt1">
    <w:name w:val="tdalt1"/>
    <w:basedOn w:val="Normal"/>
    <w:rsid w:val="003033BF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utton1">
    <w:name w:val="searchbutto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-topic-li1">
    <w:name w:val="research-topic-li1"/>
    <w:basedOn w:val="Normal"/>
    <w:rsid w:val="003033B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itle2">
    <w:name w:val="title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808080"/>
      <w:sz w:val="29"/>
      <w:szCs w:val="29"/>
    </w:rPr>
  </w:style>
  <w:style w:type="paragraph" w:customStyle="1" w:styleId="icon1">
    <w:name w:val="ico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5">
    <w:name w:val="icon5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6">
    <w:name w:val="icon6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7">
    <w:name w:val="icon7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8">
    <w:name w:val="icon8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9">
    <w:name w:val="icon9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0">
    <w:name w:val="icon10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1">
    <w:name w:val="icon1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2">
    <w:name w:val="icon1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3">
    <w:name w:val="icon13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4">
    <w:name w:val="icon14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5">
    <w:name w:val="icon15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6">
    <w:name w:val="icon16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braryuse1">
    <w:name w:val="inlibraryus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color w:val="989898"/>
      <w:sz w:val="18"/>
      <w:szCs w:val="18"/>
    </w:rPr>
  </w:style>
  <w:style w:type="paragraph" w:customStyle="1" w:styleId="inlibraryuse2">
    <w:name w:val="inlibraryuse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color w:val="989898"/>
      <w:sz w:val="18"/>
      <w:szCs w:val="18"/>
    </w:rPr>
  </w:style>
  <w:style w:type="paragraph" w:customStyle="1" w:styleId="bx-title1">
    <w:name w:val="bx-title1"/>
    <w:basedOn w:val="Normal"/>
    <w:rsid w:val="003033B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9"/>
      <w:szCs w:val="29"/>
    </w:rPr>
  </w:style>
  <w:style w:type="paragraph" w:customStyle="1" w:styleId="author1">
    <w:name w:val="autho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window1">
    <w:name w:val="bx-window1"/>
    <w:basedOn w:val="Normal"/>
    <w:rsid w:val="003033BF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item1">
    <w:name w:val="bx-item1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1">
    <w:name w:val="bx-next1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1">
    <w:name w:val="bx-prev1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wrapper1">
    <w:name w:val="bx-wrappe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item2">
    <w:name w:val="bx-item2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2">
    <w:name w:val="bx-next2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2">
    <w:name w:val="bx-prev2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item1">
    <w:name w:val="bxitem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imagediv1">
    <w:name w:val="typeimagediv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imagediv2">
    <w:name w:val="typeimagediv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ut1">
    <w:name w:val="linkou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58A13C"/>
      <w:sz w:val="24"/>
      <w:szCs w:val="24"/>
    </w:rPr>
  </w:style>
  <w:style w:type="paragraph" w:customStyle="1" w:styleId="eventblock01">
    <w:name w:val="eventblock01"/>
    <w:basedOn w:val="Normal"/>
    <w:rsid w:val="003033BF"/>
    <w:pPr>
      <w:pBdr>
        <w:bottom w:val="single" w:sz="6" w:space="8" w:color="D3D3D3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11">
    <w:name w:val="eventblock11"/>
    <w:basedOn w:val="Normal"/>
    <w:rsid w:val="003033BF"/>
    <w:pPr>
      <w:pBdr>
        <w:bottom w:val="single" w:sz="6" w:space="8" w:color="D3D3D3"/>
      </w:pBd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header1">
    <w:name w:val="rightheader1"/>
    <w:basedOn w:val="Normal"/>
    <w:rsid w:val="003033B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er1">
    <w:name w:val="leftheader1"/>
    <w:basedOn w:val="Normal"/>
    <w:rsid w:val="003033BF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vent1">
    <w:name w:val="vieweven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blockhide1">
    <w:name w:val="eventblockhid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image1">
    <w:name w:val="itemimage1"/>
    <w:basedOn w:val="Normal"/>
    <w:rsid w:val="003033BF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pagestatusshowmore1">
    <w:name w:val="eventpagestatusshowmore1"/>
    <w:basedOn w:val="Normal"/>
    <w:rsid w:val="003033BF"/>
    <w:pPr>
      <w:spacing w:after="0" w:line="240" w:lineRule="auto"/>
      <w:ind w:right="300"/>
      <w:jc w:val="right"/>
    </w:pPr>
    <w:rPr>
      <w:rFonts w:ascii="Verdana" w:eastAsia="Times New Roman" w:hAnsi="Verdana" w:cs="Times New Roman"/>
      <w:b/>
      <w:bCs/>
      <w:color w:val="58A13C"/>
      <w:sz w:val="24"/>
      <w:szCs w:val="24"/>
    </w:rPr>
  </w:style>
  <w:style w:type="paragraph" w:customStyle="1" w:styleId="eventpagestatusshowmorehover1">
    <w:name w:val="eventpagestatusshowmorehover1"/>
    <w:basedOn w:val="Normal"/>
    <w:rsid w:val="003033BF"/>
    <w:pPr>
      <w:spacing w:after="0" w:line="240" w:lineRule="auto"/>
      <w:ind w:right="300"/>
      <w:jc w:val="right"/>
    </w:pPr>
    <w:rPr>
      <w:rFonts w:ascii="Verdana" w:eastAsia="Times New Roman" w:hAnsi="Verdana" w:cs="Times New Roman"/>
      <w:b/>
      <w:bCs/>
      <w:color w:val="58A13C"/>
      <w:sz w:val="24"/>
      <w:szCs w:val="24"/>
    </w:rPr>
  </w:style>
  <w:style w:type="paragraph" w:customStyle="1" w:styleId="bx-wrapper2">
    <w:name w:val="bx-wrapper2"/>
    <w:basedOn w:val="Normal"/>
    <w:rsid w:val="003033BF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item2">
    <w:name w:val="bxitem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content1">
    <w:name w:val="eventcontent1"/>
    <w:basedOn w:val="Normal"/>
    <w:rsid w:val="003033BF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next3">
    <w:name w:val="bx-next3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rev3">
    <w:name w:val="bx-prev3"/>
    <w:basedOn w:val="Normal"/>
    <w:rsid w:val="003033BF"/>
    <w:pPr>
      <w:spacing w:after="0" w:line="240" w:lineRule="auto"/>
      <w:ind w:firstLine="77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ger1">
    <w:name w:val="bx-pager1"/>
    <w:basedOn w:val="Normal"/>
    <w:rsid w:val="003033BF"/>
    <w:pPr>
      <w:spacing w:after="0" w:line="240" w:lineRule="auto"/>
      <w:jc w:val="right"/>
    </w:pPr>
    <w:rPr>
      <w:rFonts w:ascii="Times New Roman" w:eastAsia="Times New Roman" w:hAnsi="Times New Roman" w:cs="Times New Roman"/>
      <w:color w:val="666666"/>
      <w:sz w:val="12"/>
      <w:szCs w:val="12"/>
    </w:rPr>
  </w:style>
  <w:style w:type="paragraph" w:customStyle="1" w:styleId="alertitem1">
    <w:name w:val="alertitem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rt1">
    <w:name w:val="star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1">
    <w:name w:val="stop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content2">
    <w:name w:val="eventcontent2"/>
    <w:basedOn w:val="Normal"/>
    <w:rsid w:val="003033BF"/>
    <w:pPr>
      <w:spacing w:after="0" w:line="240" w:lineRule="auto"/>
      <w:ind w:left="9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1">
    <w:name w:val="newsdate1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b/>
      <w:bCs/>
      <w:vanish/>
      <w:color w:val="58A13C"/>
      <w:sz w:val="24"/>
      <w:szCs w:val="24"/>
    </w:rPr>
  </w:style>
  <w:style w:type="paragraph" w:customStyle="1" w:styleId="newstitle1">
    <w:name w:val="newstitle1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2">
    <w:name w:val="newsdate2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b/>
      <w:bCs/>
      <w:vanish/>
      <w:color w:val="58A13C"/>
      <w:sz w:val="24"/>
      <w:szCs w:val="24"/>
    </w:rPr>
  </w:style>
  <w:style w:type="paragraph" w:customStyle="1" w:styleId="newssummary1">
    <w:name w:val="newssummary1"/>
    <w:basedOn w:val="Normal"/>
    <w:rsid w:val="003033BF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mage1">
    <w:name w:val="news-imag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button1">
    <w:name w:val="splbutton1"/>
    <w:basedOn w:val="Normal"/>
    <w:rsid w:val="003033BF"/>
    <w:pPr>
      <w:pBdr>
        <w:top w:val="single" w:sz="12" w:space="0" w:color="DCDCDC"/>
        <w:left w:val="single" w:sz="12" w:space="8" w:color="DCDCDC"/>
        <w:bottom w:val="single" w:sz="12" w:space="0" w:color="DCDCDC"/>
        <w:right w:val="single" w:sz="12" w:space="8" w:color="DCDCDC"/>
      </w:pBdr>
      <w:shd w:val="clear" w:color="auto" w:fill="EDEDED"/>
      <w:spacing w:after="0" w:line="615" w:lineRule="atLeast"/>
      <w:jc w:val="center"/>
    </w:pPr>
    <w:rPr>
      <w:rFonts w:ascii="Verdana" w:eastAsia="Times New Roman" w:hAnsi="Verdana" w:cs="Times New Roman"/>
      <w:b/>
      <w:bCs/>
      <w:color w:val="575757"/>
      <w:sz w:val="21"/>
      <w:szCs w:val="21"/>
    </w:rPr>
  </w:style>
  <w:style w:type="paragraph" w:customStyle="1" w:styleId="splbutton2">
    <w:name w:val="splbutton2"/>
    <w:basedOn w:val="Normal"/>
    <w:rsid w:val="003033BF"/>
    <w:pPr>
      <w:pBdr>
        <w:top w:val="single" w:sz="12" w:space="0" w:color="DCDCDC"/>
        <w:left w:val="single" w:sz="12" w:space="8" w:color="DCDCDC"/>
        <w:bottom w:val="single" w:sz="12" w:space="0" w:color="DCDCDC"/>
        <w:right w:val="single" w:sz="12" w:space="8" w:color="DCDCDC"/>
      </w:pBdr>
      <w:shd w:val="clear" w:color="auto" w:fill="DFDFDF"/>
      <w:spacing w:after="0" w:line="615" w:lineRule="atLeast"/>
      <w:jc w:val="center"/>
    </w:pPr>
    <w:rPr>
      <w:rFonts w:ascii="Verdana" w:eastAsia="Times New Roman" w:hAnsi="Verdana" w:cs="Times New Roman"/>
      <w:b/>
      <w:bCs/>
      <w:color w:val="575757"/>
      <w:sz w:val="21"/>
      <w:szCs w:val="21"/>
    </w:rPr>
  </w:style>
  <w:style w:type="paragraph" w:customStyle="1" w:styleId="popup1">
    <w:name w:val="popup1"/>
    <w:basedOn w:val="Normal"/>
    <w:rsid w:val="003033BF"/>
    <w:pPr>
      <w:pBdr>
        <w:top w:val="single" w:sz="12" w:space="8" w:color="989898"/>
        <w:left w:val="single" w:sz="12" w:space="8" w:color="989898"/>
        <w:bottom w:val="single" w:sz="12" w:space="8" w:color="989898"/>
        <w:right w:val="single" w:sz="12" w:space="8" w:color="98989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umn1">
    <w:name w:val="column1"/>
    <w:basedOn w:val="Normal"/>
    <w:rsid w:val="003033BF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1">
    <w:name w:val="columns1"/>
    <w:basedOn w:val="Normal"/>
    <w:rsid w:val="003033BF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one1">
    <w:name w:val="offset-by-on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o1">
    <w:name w:val="offset-by-two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ree1">
    <w:name w:val="offset-by-thre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1">
    <w:name w:val="offset-by-fou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ve1">
    <w:name w:val="offset-by-fiv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ix1">
    <w:name w:val="offset-by-six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even1">
    <w:name w:val="offset-by-sev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ight1">
    <w:name w:val="offset-by-eigh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nine1">
    <w:name w:val="offset-by-nin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en1">
    <w:name w:val="offset-by-t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leven1">
    <w:name w:val="offset-by-elev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elve1">
    <w:name w:val="offset-by-twelve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irteen1">
    <w:name w:val="offset-by-thirte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teen1">
    <w:name w:val="offset-by-fourte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fteen1">
    <w:name w:val="offset-by-fiftee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3033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Normal"/>
    <w:rsid w:val="003033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Normal"/>
    <w:rsid w:val="003033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Normal"/>
    <w:rsid w:val="003033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3033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3033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3033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3033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icon1">
    <w:name w:val="ui-selectmenu-ico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status1">
    <w:name w:val="ui-selectmenu-status1"/>
    <w:basedOn w:val="Normal"/>
    <w:rsid w:val="003033BF"/>
    <w:pPr>
      <w:spacing w:after="0" w:line="336" w:lineRule="atLeast"/>
      <w:ind w:left="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icon10">
    <w:name w:val="ui-icon10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3033BF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item-header1">
    <w:name w:val="ui-selectmenu-item-header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selectmenu-group1">
    <w:name w:val="ui-selectmenu-group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menu-group-label1">
    <w:name w:val="ui-selectmenu-group-label1"/>
    <w:basedOn w:val="Normal"/>
    <w:rsid w:val="003033BF"/>
    <w:pPr>
      <w:spacing w:after="0" w:line="336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ivo-controlnav1">
    <w:name w:val="nivo-controlnav1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slider1">
    <w:name w:val="nivoslider1"/>
    <w:basedOn w:val="Normal"/>
    <w:rsid w:val="003033B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1">
    <w:name w:val="nivo-caption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greenaccent1">
    <w:name w:val="greenaccent1"/>
    <w:basedOn w:val="Normal"/>
    <w:rsid w:val="003033BF"/>
    <w:pPr>
      <w:spacing w:after="0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3033BF"/>
    <w:pPr>
      <w:shd w:val="clear" w:color="auto" w:fill="FFC32D"/>
      <w:spacing w:after="0" w:line="312" w:lineRule="atLeast"/>
      <w:ind w:right="-270"/>
    </w:pPr>
    <w:rPr>
      <w:rFonts w:ascii="futura-pt" w:eastAsia="Times New Roman" w:hAnsi="futura-pt" w:cs="Times New Roman"/>
      <w:b/>
      <w:bCs/>
      <w:caps/>
      <w:color w:val="000000"/>
      <w:sz w:val="36"/>
      <w:szCs w:val="36"/>
    </w:rPr>
  </w:style>
  <w:style w:type="paragraph" w:customStyle="1" w:styleId="arrow-left1">
    <w:name w:val="arrow-left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1">
    <w:name w:val="summary1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ivo-controlnav2">
    <w:name w:val="nivo-controlnav2"/>
    <w:basedOn w:val="Normal"/>
    <w:rsid w:val="00303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slider2">
    <w:name w:val="nivoslider2"/>
    <w:basedOn w:val="Normal"/>
    <w:rsid w:val="003033B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2">
    <w:name w:val="nivo-caption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title4">
    <w:name w:val="title4"/>
    <w:basedOn w:val="Normal"/>
    <w:rsid w:val="003033BF"/>
    <w:pPr>
      <w:spacing w:after="0" w:line="312" w:lineRule="atLeast"/>
    </w:pPr>
    <w:rPr>
      <w:rFonts w:ascii="futura-pt" w:eastAsia="Times New Roman" w:hAnsi="futura-pt" w:cs="Times New Roman"/>
      <w:b/>
      <w:bCs/>
      <w:color w:val="FFFFFF"/>
      <w:sz w:val="24"/>
      <w:szCs w:val="24"/>
    </w:rPr>
  </w:style>
  <w:style w:type="paragraph" w:customStyle="1" w:styleId="arrow-left2">
    <w:name w:val="arrow-left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mmary2">
    <w:name w:val="summary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ndbranch2">
    <w:name w:val="findbranch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zip2">
    <w:name w:val="searchzip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cationlist2">
    <w:name w:val="locationlist2"/>
    <w:basedOn w:val="Normal"/>
    <w:rsid w:val="0030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ocationzipbox3">
    <w:name w:val="searchlocationzipbox3"/>
    <w:basedOn w:val="Normal"/>
    <w:rsid w:val="003033BF"/>
    <w:pPr>
      <w:spacing w:after="0" w:line="336" w:lineRule="atLeast"/>
      <w:textAlignment w:val="top"/>
    </w:pPr>
    <w:rPr>
      <w:rFonts w:ascii="Times New Roman" w:eastAsia="Times New Roman" w:hAnsi="Times New Roman" w:cs="Times New Roman"/>
      <w:color w:val="555555"/>
      <w:sz w:val="17"/>
      <w:szCs w:val="17"/>
    </w:rPr>
  </w:style>
  <w:style w:type="paragraph" w:customStyle="1" w:styleId="searchlocationzipbox4">
    <w:name w:val="searchlocationzipbox4"/>
    <w:basedOn w:val="Normal"/>
    <w:rsid w:val="003033BF"/>
    <w:pPr>
      <w:spacing w:after="0" w:line="336" w:lineRule="atLeast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33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33BF"/>
    <w:rPr>
      <w:rFonts w:ascii="Arial" w:eastAsia="Times New Roman" w:hAnsi="Arial" w:cs="Arial"/>
      <w:vanish/>
      <w:sz w:val="16"/>
      <w:szCs w:val="16"/>
    </w:rPr>
  </w:style>
  <w:style w:type="character" w:customStyle="1" w:styleId="cmsbreadcrumbscurrentitem1">
    <w:name w:val="cmsbreadcrumbscurrentitem1"/>
    <w:basedOn w:val="DefaultParagraphFont"/>
    <w:rsid w:val="003033BF"/>
    <w:rPr>
      <w:color w:val="000000"/>
    </w:rPr>
  </w:style>
  <w:style w:type="character" w:customStyle="1" w:styleId="ui-selectmenu-status2">
    <w:name w:val="ui-selectmenu-status2"/>
    <w:basedOn w:val="DefaultParagraphFont"/>
    <w:rsid w:val="003033BF"/>
    <w:rPr>
      <w:strike w:val="0"/>
      <w:dstrike w:val="0"/>
      <w:vanish w:val="0"/>
      <w:webHidden w:val="0"/>
      <w:sz w:val="17"/>
      <w:szCs w:val="17"/>
      <w:u w:val="none"/>
      <w:effect w:val="none"/>
      <w:specVanish w:val="0"/>
    </w:rPr>
  </w:style>
  <w:style w:type="character" w:customStyle="1" w:styleId="ui-selectmenu-icon2">
    <w:name w:val="ui-selectmenu-icon2"/>
    <w:basedOn w:val="DefaultParagraphFont"/>
    <w:rsid w:val="003033B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33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33B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0989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3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888777">
                  <w:marLeft w:val="0"/>
                  <w:marRight w:val="0"/>
                  <w:marTop w:val="0"/>
                  <w:marBottom w:val="0"/>
                  <w:divBdr>
                    <w:top w:val="single" w:sz="6" w:space="0" w:color="B7B7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51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942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7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633"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531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1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869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730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5797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20981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6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8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7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0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6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0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5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1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4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0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9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3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6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4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0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7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9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3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76472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8586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3032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389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0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692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0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69089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2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80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1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452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7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702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8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0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facebook.com/TheFriendsOfTheLibraryBookStor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www.saclibrary.org/Locations/Rio-Linda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hyperlink" Target="http://www.saclibrary.org/Locations/Reserve-a-PC/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hyperlink" Target="https://maps.google.com/maps?q=631+L+Street,+Rio+Linda,+CA&amp;ll=38.69076,-121.451583&amp;spn=0.004471,0.006968&amp;client=firefox-a&amp;channel=fflb&amp;hnear=631+L+St,+Rio+Linda,+California+95673&amp;gl=us&amp;t=h&amp;z=18&amp;iwloc=lyrftr:h,0x809b280cbcb6621b:0x7f47637630a877b3,38.691227,-121.45207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Public Library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Hofschire, Linda</cp:lastModifiedBy>
  <cp:revision>2</cp:revision>
  <dcterms:created xsi:type="dcterms:W3CDTF">2015-07-02T14:54:00Z</dcterms:created>
  <dcterms:modified xsi:type="dcterms:W3CDTF">2015-07-02T14:54:00Z</dcterms:modified>
</cp:coreProperties>
</file>